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6" w:rsidRPr="00015975" w:rsidRDefault="006D7FE8" w:rsidP="006D7FE8">
      <w:pPr>
        <w:jc w:val="center"/>
        <w:rPr>
          <w:b/>
        </w:rPr>
      </w:pPr>
      <w:r w:rsidRPr="00015975">
        <w:rPr>
          <w:b/>
        </w:rPr>
        <w:t xml:space="preserve">POVZETEK </w:t>
      </w:r>
      <w:r w:rsidR="00476903" w:rsidRPr="00015975">
        <w:rPr>
          <w:b/>
        </w:rPr>
        <w:t xml:space="preserve">POGLAVITNIH </w:t>
      </w:r>
      <w:r w:rsidRPr="00015975">
        <w:rPr>
          <w:b/>
        </w:rPr>
        <w:t xml:space="preserve">SPREMEMB </w:t>
      </w:r>
      <w:r w:rsidR="00476903" w:rsidRPr="00015975">
        <w:rPr>
          <w:b/>
        </w:rPr>
        <w:t xml:space="preserve">ŠIFRANTA VZS </w:t>
      </w:r>
      <w:r w:rsidR="00A30186" w:rsidRPr="00015975">
        <w:rPr>
          <w:b/>
        </w:rPr>
        <w:t>V VERZIJI</w:t>
      </w:r>
      <w:r w:rsidRPr="00015975">
        <w:rPr>
          <w:b/>
        </w:rPr>
        <w:t xml:space="preserve"> </w:t>
      </w:r>
      <w:r w:rsidR="00A05F09">
        <w:rPr>
          <w:b/>
        </w:rPr>
        <w:t>15</w:t>
      </w:r>
    </w:p>
    <w:p w:rsidR="00D732F5" w:rsidRDefault="00D732F5" w:rsidP="00DB45A7">
      <w:pPr>
        <w:pStyle w:val="Odstavekseznama"/>
        <w:numPr>
          <w:ilvl w:val="0"/>
          <w:numId w:val="3"/>
        </w:numPr>
        <w:jc w:val="both"/>
      </w:pPr>
      <w:r>
        <w:t xml:space="preserve">Šiframa VZS </w:t>
      </w:r>
      <w:r w:rsidRPr="00036E7A">
        <w:rPr>
          <w:b/>
        </w:rPr>
        <w:t>2390</w:t>
      </w:r>
      <w:r>
        <w:t xml:space="preserve"> in </w:t>
      </w:r>
      <w:r w:rsidRPr="00036E7A">
        <w:rPr>
          <w:b/>
        </w:rPr>
        <w:t>2391</w:t>
      </w:r>
      <w:r>
        <w:t xml:space="preserve"> se </w:t>
      </w:r>
      <w:r w:rsidR="00E34047" w:rsidRPr="002C6B67">
        <w:rPr>
          <w:b/>
        </w:rPr>
        <w:t>spremeni</w:t>
      </w:r>
      <w:r w:rsidR="00E34047">
        <w:t xml:space="preserve"> vrednost </w:t>
      </w:r>
      <w:proofErr w:type="spellStart"/>
      <w:r w:rsidRPr="00737411">
        <w:rPr>
          <w:b/>
        </w:rPr>
        <w:t>eNaročanja</w:t>
      </w:r>
      <w:proofErr w:type="spellEnd"/>
      <w:r>
        <w:t xml:space="preserve"> </w:t>
      </w:r>
      <w:r w:rsidR="00E34047">
        <w:t>iz »</w:t>
      </w:r>
      <w:r w:rsidR="00E34047" w:rsidRPr="00E34047">
        <w:rPr>
          <w:b/>
        </w:rPr>
        <w:t>DA</w:t>
      </w:r>
      <w:r w:rsidR="00E34047">
        <w:t>« v »</w:t>
      </w:r>
      <w:r w:rsidR="00E34047" w:rsidRPr="00E34047">
        <w:rPr>
          <w:b/>
        </w:rPr>
        <w:t>NE</w:t>
      </w:r>
      <w:r w:rsidR="00E34047">
        <w:t xml:space="preserve">« </w:t>
      </w:r>
      <w:r>
        <w:t xml:space="preserve">in </w:t>
      </w:r>
      <w:r w:rsidR="00737411" w:rsidRPr="002C6B67">
        <w:rPr>
          <w:b/>
        </w:rPr>
        <w:t>odstrani</w:t>
      </w:r>
      <w:r w:rsidR="00737411">
        <w:t xml:space="preserve"> </w:t>
      </w:r>
      <w:proofErr w:type="spellStart"/>
      <w:r w:rsidRPr="00737411">
        <w:rPr>
          <w:b/>
        </w:rPr>
        <w:t>napotovalca</w:t>
      </w:r>
      <w:proofErr w:type="spellEnd"/>
    </w:p>
    <w:p w:rsidR="00D732F5" w:rsidRDefault="00D732F5" w:rsidP="00DB45A7">
      <w:pPr>
        <w:pStyle w:val="Odstavekseznama"/>
        <w:numPr>
          <w:ilvl w:val="0"/>
          <w:numId w:val="3"/>
        </w:numPr>
        <w:jc w:val="both"/>
      </w:pPr>
      <w:r w:rsidRPr="00D732F5">
        <w:t xml:space="preserve">Doda se </w:t>
      </w:r>
      <w:r w:rsidRPr="00683A4B">
        <w:rPr>
          <w:b/>
        </w:rPr>
        <w:t>nova skupina</w:t>
      </w:r>
      <w:r w:rsidRPr="00D732F5">
        <w:t xml:space="preserve"> VZS</w:t>
      </w:r>
      <w:r w:rsidR="00D569C7">
        <w:t>, skupini se dodeli zaporedna številka</w:t>
      </w:r>
      <w:r>
        <w:t xml:space="preserve"> </w:t>
      </w:r>
      <w:r w:rsidRPr="00D732F5">
        <w:rPr>
          <w:b/>
        </w:rPr>
        <w:t>35</w:t>
      </w:r>
      <w:r w:rsidRPr="00D732F5">
        <w:t>: "</w:t>
      </w:r>
      <w:r w:rsidRPr="00D732F5">
        <w:rPr>
          <w:b/>
        </w:rPr>
        <w:t>Pregledi in obravnave s področja duševnih motenj</w:t>
      </w:r>
      <w:r w:rsidRPr="00D732F5">
        <w:t>"</w:t>
      </w:r>
    </w:p>
    <w:p w:rsidR="00D732F5" w:rsidRDefault="00D732F5" w:rsidP="00DB45A7">
      <w:pPr>
        <w:pStyle w:val="Odstavekseznama"/>
        <w:numPr>
          <w:ilvl w:val="0"/>
          <w:numId w:val="3"/>
        </w:numPr>
        <w:jc w:val="both"/>
      </w:pPr>
      <w:r w:rsidRPr="002C6B67">
        <w:rPr>
          <w:b/>
        </w:rPr>
        <w:t>Opusti</w:t>
      </w:r>
      <w:r w:rsidRPr="00D732F5">
        <w:t xml:space="preserve"> se šifra </w:t>
      </w:r>
      <w:r>
        <w:t xml:space="preserve">VZS </w:t>
      </w:r>
      <w:r w:rsidRPr="00737411">
        <w:rPr>
          <w:b/>
        </w:rPr>
        <w:t>2772</w:t>
      </w:r>
      <w:r w:rsidRPr="00D732F5">
        <w:t xml:space="preserve">, </w:t>
      </w:r>
      <w:r w:rsidRPr="002C6B67">
        <w:rPr>
          <w:b/>
        </w:rPr>
        <w:t>nadomestitve</w:t>
      </w:r>
      <w:r w:rsidRPr="00D732F5">
        <w:t xml:space="preserve"> </w:t>
      </w:r>
      <w:r w:rsidRPr="002C6B67">
        <w:rPr>
          <w:b/>
        </w:rPr>
        <w:t>ni</w:t>
      </w:r>
    </w:p>
    <w:p w:rsidR="00282329" w:rsidRDefault="00282329" w:rsidP="00DB45A7">
      <w:pPr>
        <w:pStyle w:val="Odstavekseznama"/>
        <w:numPr>
          <w:ilvl w:val="0"/>
          <w:numId w:val="3"/>
        </w:numPr>
        <w:jc w:val="both"/>
      </w:pPr>
      <w:r>
        <w:t xml:space="preserve">Šiframa VZS </w:t>
      </w:r>
      <w:r w:rsidRPr="00E34047">
        <w:rPr>
          <w:b/>
        </w:rPr>
        <w:t>3092</w:t>
      </w:r>
      <w:r>
        <w:t xml:space="preserve"> in </w:t>
      </w:r>
      <w:r w:rsidRPr="00E34047">
        <w:rPr>
          <w:b/>
        </w:rPr>
        <w:t>3093</w:t>
      </w:r>
      <w:r>
        <w:t xml:space="preserve"> se </w:t>
      </w:r>
      <w:r w:rsidR="002C6B67">
        <w:t>dodeli vrednost</w:t>
      </w:r>
      <w:r>
        <w:t xml:space="preserve"> </w:t>
      </w:r>
      <w:proofErr w:type="spellStart"/>
      <w:r w:rsidRPr="002C6B67">
        <w:rPr>
          <w:b/>
        </w:rPr>
        <w:t>eNaročanja</w:t>
      </w:r>
      <w:proofErr w:type="spellEnd"/>
      <w:r w:rsidR="002C6B67">
        <w:t xml:space="preserve"> »</w:t>
      </w:r>
      <w:r w:rsidR="002C6B67" w:rsidRPr="002C6B67">
        <w:rPr>
          <w:b/>
        </w:rPr>
        <w:t>DA</w:t>
      </w:r>
      <w:r w:rsidR="002C6B67">
        <w:t>«</w:t>
      </w:r>
    </w:p>
    <w:p w:rsidR="00282329" w:rsidRDefault="00282329" w:rsidP="00282329">
      <w:pPr>
        <w:pStyle w:val="Odstavekseznama"/>
        <w:numPr>
          <w:ilvl w:val="0"/>
          <w:numId w:val="3"/>
        </w:numPr>
        <w:jc w:val="both"/>
      </w:pPr>
      <w:r w:rsidRPr="002C6B67">
        <w:rPr>
          <w:b/>
        </w:rPr>
        <w:t>Opusti</w:t>
      </w:r>
      <w:r w:rsidRPr="00D732F5">
        <w:t xml:space="preserve"> se šifra </w:t>
      </w:r>
      <w:r>
        <w:t xml:space="preserve">VZS </w:t>
      </w:r>
      <w:r w:rsidRPr="002C6B67">
        <w:rPr>
          <w:b/>
        </w:rPr>
        <w:t>2624</w:t>
      </w:r>
      <w:r w:rsidRPr="00D732F5">
        <w:t xml:space="preserve">, </w:t>
      </w:r>
      <w:r w:rsidRPr="002C6B67">
        <w:rPr>
          <w:b/>
        </w:rPr>
        <w:t>nadomestitve</w:t>
      </w:r>
      <w:r w:rsidRPr="00D732F5">
        <w:t xml:space="preserve"> </w:t>
      </w:r>
      <w:r w:rsidRPr="002C6B67">
        <w:rPr>
          <w:b/>
        </w:rPr>
        <w:t>ni</w:t>
      </w:r>
    </w:p>
    <w:p w:rsidR="00282329" w:rsidRDefault="00B6668B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Opustitev</w:t>
      </w:r>
      <w:r w:rsidRPr="00D732F5">
        <w:t xml:space="preserve"> </w:t>
      </w:r>
      <w:proofErr w:type="spellStart"/>
      <w:r w:rsidRPr="00AF6CFF">
        <w:rPr>
          <w:b/>
        </w:rPr>
        <w:t>napotovalca</w:t>
      </w:r>
      <w:proofErr w:type="spellEnd"/>
      <w:r w:rsidRPr="00D732F5">
        <w:t xml:space="preserve"> </w:t>
      </w:r>
      <w:r w:rsidR="00AF6CFF">
        <w:t>»</w:t>
      </w:r>
      <w:r w:rsidRPr="00AF6CFF">
        <w:rPr>
          <w:b/>
        </w:rPr>
        <w:t>1</w:t>
      </w:r>
      <w:r w:rsidR="00AF6CFF">
        <w:t>«</w:t>
      </w:r>
      <w:r>
        <w:t xml:space="preserve"> pri šifrah VZS </w:t>
      </w:r>
      <w:r w:rsidRPr="00AF6CFF">
        <w:rPr>
          <w:b/>
        </w:rPr>
        <w:t>2548</w:t>
      </w:r>
      <w:r w:rsidRPr="00D732F5">
        <w:t xml:space="preserve">, </w:t>
      </w:r>
      <w:r w:rsidRPr="00AF6CFF">
        <w:rPr>
          <w:b/>
        </w:rPr>
        <w:t>2711</w:t>
      </w:r>
      <w:r w:rsidRPr="00D732F5">
        <w:t xml:space="preserve">, </w:t>
      </w:r>
      <w:r w:rsidRPr="00AF6CFF">
        <w:rPr>
          <w:b/>
        </w:rPr>
        <w:t>2552P</w:t>
      </w:r>
      <w:r w:rsidR="00AF6CFF">
        <w:t xml:space="preserve"> in</w:t>
      </w:r>
      <w:r w:rsidRPr="00D732F5">
        <w:t xml:space="preserve"> </w:t>
      </w:r>
      <w:r w:rsidRPr="00AF6CFF">
        <w:rPr>
          <w:b/>
        </w:rPr>
        <w:t>2552K</w:t>
      </w:r>
    </w:p>
    <w:p w:rsidR="00B6668B" w:rsidRDefault="00B6668B" w:rsidP="00B6668B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</w:t>
      </w:r>
      <w:r w:rsidRPr="00D732F5">
        <w:t xml:space="preserve"> se šifra </w:t>
      </w:r>
      <w:r w:rsidR="00AF6CFF">
        <w:t xml:space="preserve">VZS </w:t>
      </w:r>
      <w:r w:rsidRPr="00AF6CFF">
        <w:rPr>
          <w:b/>
        </w:rPr>
        <w:t>1179</w:t>
      </w:r>
      <w:r w:rsidRPr="00D732F5">
        <w:t xml:space="preserve">, </w:t>
      </w:r>
      <w:r w:rsidRPr="00AF6CFF">
        <w:rPr>
          <w:b/>
        </w:rPr>
        <w:t>nadomestitve</w:t>
      </w:r>
      <w:r w:rsidRPr="00D732F5">
        <w:t xml:space="preserve"> </w:t>
      </w:r>
      <w:r w:rsidRPr="00AF6CFF">
        <w:rPr>
          <w:b/>
        </w:rPr>
        <w:t>ni</w:t>
      </w:r>
    </w:p>
    <w:p w:rsidR="00B6668B" w:rsidRPr="00D732F5" w:rsidRDefault="00B6668B" w:rsidP="00B6668B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Opustita</w:t>
      </w:r>
      <w:r w:rsidRPr="00D732F5">
        <w:t xml:space="preserve"> se šifri </w:t>
      </w:r>
      <w:r w:rsidR="00AF6CFF">
        <w:t xml:space="preserve">VZS </w:t>
      </w:r>
      <w:r w:rsidRPr="00AF6CFF">
        <w:rPr>
          <w:b/>
        </w:rPr>
        <w:t>1181</w:t>
      </w:r>
      <w:r w:rsidRPr="00D732F5">
        <w:t xml:space="preserve"> in </w:t>
      </w:r>
      <w:r w:rsidRPr="00AF6CFF">
        <w:rPr>
          <w:b/>
        </w:rPr>
        <w:t>1182</w:t>
      </w:r>
      <w:r w:rsidRPr="00D732F5">
        <w:t xml:space="preserve">, </w:t>
      </w:r>
      <w:r w:rsidRPr="00AF6CFF">
        <w:rPr>
          <w:b/>
        </w:rPr>
        <w:t>nadomesti</w:t>
      </w:r>
      <w:r w:rsidRPr="00D732F5">
        <w:t xml:space="preserve"> ju šifra</w:t>
      </w:r>
      <w:r w:rsidR="00AF6CFF">
        <w:t xml:space="preserve"> VZS</w:t>
      </w:r>
      <w:r w:rsidRPr="00D732F5">
        <w:t xml:space="preserve"> </w:t>
      </w:r>
      <w:r w:rsidRPr="00AF6CFF">
        <w:rPr>
          <w:b/>
        </w:rPr>
        <w:t>1180</w:t>
      </w:r>
    </w:p>
    <w:p w:rsidR="00AF6CFF" w:rsidRPr="00AF6CFF" w:rsidRDefault="00B6668B" w:rsidP="00AF6CFF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Opustijo</w:t>
      </w:r>
      <w:r w:rsidRPr="00D732F5">
        <w:t xml:space="preserve"> se šifre </w:t>
      </w:r>
      <w:r w:rsidR="00AF6CFF">
        <w:t xml:space="preserve">VZS </w:t>
      </w:r>
      <w:r w:rsidRPr="00AF6CFF">
        <w:rPr>
          <w:b/>
        </w:rPr>
        <w:t>1185</w:t>
      </w:r>
      <w:r w:rsidRPr="00D732F5">
        <w:t>-</w:t>
      </w:r>
      <w:r w:rsidRPr="00AF6CFF">
        <w:rPr>
          <w:b/>
        </w:rPr>
        <w:t>1188</w:t>
      </w:r>
      <w:r w:rsidRPr="00D732F5">
        <w:t xml:space="preserve">, </w:t>
      </w:r>
      <w:r w:rsidRPr="00AF6CFF">
        <w:rPr>
          <w:b/>
        </w:rPr>
        <w:t>1190</w:t>
      </w:r>
      <w:r w:rsidRPr="00D732F5">
        <w:t>-</w:t>
      </w:r>
      <w:r w:rsidRPr="00AF6CFF">
        <w:rPr>
          <w:b/>
        </w:rPr>
        <w:t>1192</w:t>
      </w:r>
      <w:r w:rsidRPr="00D732F5">
        <w:t xml:space="preserve">, </w:t>
      </w:r>
      <w:r w:rsidRPr="00AF6CFF">
        <w:rPr>
          <w:b/>
        </w:rPr>
        <w:t>1196</w:t>
      </w:r>
      <w:r w:rsidR="00AF6CFF">
        <w:t xml:space="preserve"> in</w:t>
      </w:r>
      <w:r w:rsidRPr="00D732F5">
        <w:t xml:space="preserve"> </w:t>
      </w:r>
      <w:r w:rsidRPr="00AF6CFF">
        <w:rPr>
          <w:b/>
        </w:rPr>
        <w:t>1197</w:t>
      </w:r>
      <w:r w:rsidRPr="00D732F5">
        <w:t xml:space="preserve">, </w:t>
      </w:r>
      <w:r w:rsidRPr="00AF6CFF">
        <w:rPr>
          <w:b/>
        </w:rPr>
        <w:t>nadomesti</w:t>
      </w:r>
      <w:r w:rsidR="00AF6CFF">
        <w:rPr>
          <w:b/>
        </w:rPr>
        <w:t>tev</w:t>
      </w:r>
      <w:r w:rsidRPr="00D732F5">
        <w:t xml:space="preserve"> </w:t>
      </w:r>
      <w:r w:rsidRPr="00AF6CFF">
        <w:rPr>
          <w:b/>
        </w:rPr>
        <w:t>ni</w:t>
      </w:r>
    </w:p>
    <w:p w:rsidR="00B6668B" w:rsidRDefault="00AF6CFF" w:rsidP="00AF6CFF">
      <w:pPr>
        <w:pStyle w:val="Odstavekseznama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B6668B" w:rsidRPr="00AF6CFF">
        <w:rPr>
          <w:b/>
        </w:rPr>
        <w:t>Opusti</w:t>
      </w:r>
      <w:r w:rsidR="00B6668B" w:rsidRPr="00D732F5">
        <w:t xml:space="preserve"> se šifra </w:t>
      </w:r>
      <w:r w:rsidRPr="00AF6CFF">
        <w:rPr>
          <w:b/>
        </w:rPr>
        <w:t>VZS</w:t>
      </w:r>
      <w:r w:rsidR="00B6668B" w:rsidRPr="00AF6CFF">
        <w:rPr>
          <w:b/>
        </w:rPr>
        <w:t>1199</w:t>
      </w:r>
      <w:r w:rsidR="00B6668B" w:rsidRPr="00D732F5">
        <w:t xml:space="preserve">, </w:t>
      </w:r>
      <w:r w:rsidR="00B6668B" w:rsidRPr="00AF6CFF">
        <w:rPr>
          <w:b/>
        </w:rPr>
        <w:t>nadomesti</w:t>
      </w:r>
      <w:r w:rsidR="00B6668B" w:rsidRPr="00D732F5">
        <w:t xml:space="preserve"> jo šifra </w:t>
      </w:r>
      <w:r>
        <w:t xml:space="preserve">VZS </w:t>
      </w:r>
      <w:r w:rsidR="00B6668B" w:rsidRPr="00AF6CFF">
        <w:rPr>
          <w:b/>
        </w:rPr>
        <w:t>1200</w:t>
      </w:r>
    </w:p>
    <w:p w:rsidR="00AB1396" w:rsidRDefault="00AB1396" w:rsidP="00AB139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Opustijo</w:t>
      </w:r>
      <w:r w:rsidRPr="00D732F5">
        <w:t xml:space="preserve"> se šifre </w:t>
      </w:r>
      <w:r w:rsidR="00AF6CFF">
        <w:t xml:space="preserve">VZS </w:t>
      </w:r>
      <w:r w:rsidRPr="00AF6CFF">
        <w:rPr>
          <w:b/>
        </w:rPr>
        <w:t>1201</w:t>
      </w:r>
      <w:r w:rsidRPr="00D732F5">
        <w:t xml:space="preserve">, </w:t>
      </w:r>
      <w:r w:rsidRPr="00AF6CFF">
        <w:rPr>
          <w:b/>
        </w:rPr>
        <w:t>1203</w:t>
      </w:r>
      <w:r w:rsidRPr="00D732F5">
        <w:t xml:space="preserve">, </w:t>
      </w:r>
      <w:r w:rsidRPr="00AF6CFF">
        <w:rPr>
          <w:b/>
        </w:rPr>
        <w:t>1205</w:t>
      </w:r>
      <w:r w:rsidRPr="00D732F5">
        <w:t xml:space="preserve"> in </w:t>
      </w:r>
      <w:r w:rsidRPr="00AF6CFF">
        <w:rPr>
          <w:b/>
        </w:rPr>
        <w:t>1207</w:t>
      </w:r>
      <w:r w:rsidRPr="00D732F5">
        <w:t xml:space="preserve">, </w:t>
      </w:r>
      <w:r w:rsidRPr="00AF6CFF">
        <w:rPr>
          <w:b/>
        </w:rPr>
        <w:t>nadomesti</w:t>
      </w:r>
      <w:r w:rsidRPr="00D732F5">
        <w:t xml:space="preserve"> jih šifra</w:t>
      </w:r>
      <w:r w:rsidR="00AF6CFF">
        <w:t xml:space="preserve"> VZS</w:t>
      </w:r>
      <w:r w:rsidRPr="00D732F5">
        <w:t xml:space="preserve"> </w:t>
      </w:r>
      <w:r w:rsidRPr="00AF6CFF">
        <w:rPr>
          <w:b/>
        </w:rPr>
        <w:t>2837</w:t>
      </w:r>
    </w:p>
    <w:p w:rsidR="00AB1396" w:rsidRPr="00D732F5" w:rsidRDefault="00AB1396" w:rsidP="00AB139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</w:t>
      </w:r>
      <w:r w:rsidRPr="00D732F5">
        <w:t xml:space="preserve"> se šifra </w:t>
      </w:r>
      <w:r w:rsidR="00AF6CFF">
        <w:t xml:space="preserve">VZS </w:t>
      </w:r>
      <w:r w:rsidRPr="00AF6CFF">
        <w:rPr>
          <w:b/>
        </w:rPr>
        <w:t>1206</w:t>
      </w:r>
      <w:r w:rsidRPr="00D732F5">
        <w:t xml:space="preserve">, </w:t>
      </w:r>
      <w:r w:rsidRPr="00AF6CFF">
        <w:rPr>
          <w:b/>
        </w:rPr>
        <w:t>nadomestitve</w:t>
      </w:r>
      <w:r w:rsidRPr="00D732F5">
        <w:t xml:space="preserve"> </w:t>
      </w:r>
      <w:r w:rsidRPr="00AF6CFF">
        <w:rPr>
          <w:b/>
        </w:rPr>
        <w:t>ni</w:t>
      </w:r>
    </w:p>
    <w:p w:rsidR="00AB1396" w:rsidRDefault="00AB1396" w:rsidP="00AB139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</w:t>
      </w:r>
      <w:r w:rsidRPr="00D732F5">
        <w:t xml:space="preserve"> se šifra </w:t>
      </w:r>
      <w:r w:rsidR="00AF6CFF">
        <w:t xml:space="preserve">VZS </w:t>
      </w:r>
      <w:r w:rsidRPr="00AF6CFF">
        <w:rPr>
          <w:b/>
        </w:rPr>
        <w:t>1481</w:t>
      </w:r>
      <w:r w:rsidRPr="00D732F5">
        <w:t xml:space="preserve">, </w:t>
      </w:r>
      <w:r w:rsidRPr="00AF6CFF">
        <w:rPr>
          <w:b/>
        </w:rPr>
        <w:t>nadomestitve</w:t>
      </w:r>
      <w:r w:rsidRPr="00D732F5">
        <w:t xml:space="preserve"> </w:t>
      </w:r>
      <w:r w:rsidRPr="00AF6CFF">
        <w:rPr>
          <w:b/>
        </w:rPr>
        <w:t>ni</w:t>
      </w:r>
    </w:p>
    <w:p w:rsidR="00AB1396" w:rsidRDefault="00AF6CFF" w:rsidP="00AB1396">
      <w:pPr>
        <w:pStyle w:val="Odstavekseznama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AB1396" w:rsidRPr="00AF6CFF">
        <w:rPr>
          <w:b/>
        </w:rPr>
        <w:t>Opusti</w:t>
      </w:r>
      <w:r w:rsidR="00AB1396" w:rsidRPr="00D732F5">
        <w:t xml:space="preserve"> se šifra </w:t>
      </w:r>
      <w:r>
        <w:t xml:space="preserve">VZS </w:t>
      </w:r>
      <w:r w:rsidR="00AB1396" w:rsidRPr="00AF6CFF">
        <w:rPr>
          <w:b/>
        </w:rPr>
        <w:t>1482</w:t>
      </w:r>
      <w:r w:rsidR="00AB1396" w:rsidRPr="00D732F5">
        <w:t xml:space="preserve">, </w:t>
      </w:r>
      <w:r w:rsidR="00AB1396" w:rsidRPr="00AF6CFF">
        <w:rPr>
          <w:b/>
        </w:rPr>
        <w:t>nadomestijo</w:t>
      </w:r>
      <w:r w:rsidR="00AB1396" w:rsidRPr="00D732F5">
        <w:t xml:space="preserve"> jo različne šifre</w:t>
      </w:r>
      <w:r w:rsidR="00C96E27">
        <w:t xml:space="preserve"> VZS</w:t>
      </w:r>
    </w:p>
    <w:p w:rsidR="00AB1396" w:rsidRPr="00D732F5" w:rsidRDefault="00AF6CFF" w:rsidP="00AB1396">
      <w:pPr>
        <w:pStyle w:val="Odstavekseznama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AB1396" w:rsidRPr="00AF6CFF">
        <w:rPr>
          <w:b/>
        </w:rPr>
        <w:t>Opusti</w:t>
      </w:r>
      <w:r w:rsidR="00AB1396" w:rsidRPr="00D732F5">
        <w:t xml:space="preserve"> se šifra </w:t>
      </w:r>
      <w:r>
        <w:t xml:space="preserve">VZS </w:t>
      </w:r>
      <w:r w:rsidR="00AB1396" w:rsidRPr="00AF6CFF">
        <w:rPr>
          <w:b/>
        </w:rPr>
        <w:t>1488</w:t>
      </w:r>
      <w:r w:rsidR="00AB1396" w:rsidRPr="00D732F5">
        <w:t xml:space="preserve">, </w:t>
      </w:r>
      <w:r w:rsidR="00AB1396" w:rsidRPr="00AF6CFF">
        <w:rPr>
          <w:b/>
        </w:rPr>
        <w:t>nadomestijo</w:t>
      </w:r>
      <w:r w:rsidR="00AB1396" w:rsidRPr="00D732F5">
        <w:t xml:space="preserve"> jo različne šifre</w:t>
      </w:r>
      <w:r w:rsidR="00C96E27">
        <w:t xml:space="preserve"> VZS</w:t>
      </w:r>
    </w:p>
    <w:p w:rsidR="00AB1396" w:rsidRDefault="00AB1396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Pr="00AF6CFF">
        <w:rPr>
          <w:b/>
        </w:rPr>
        <w:t>Opusti</w:t>
      </w:r>
      <w:r w:rsidRPr="00D732F5">
        <w:t xml:space="preserve"> se šifra </w:t>
      </w:r>
      <w:r w:rsidR="00AF6CFF">
        <w:t xml:space="preserve">VZS </w:t>
      </w:r>
      <w:r w:rsidRPr="00AF6CFF">
        <w:rPr>
          <w:b/>
        </w:rPr>
        <w:t>1489</w:t>
      </w:r>
      <w:r w:rsidRPr="00D732F5">
        <w:t xml:space="preserve">, </w:t>
      </w:r>
      <w:r w:rsidRPr="00AF6CFF">
        <w:rPr>
          <w:b/>
        </w:rPr>
        <w:t>nadomestitve</w:t>
      </w:r>
      <w:r w:rsidRPr="00D732F5">
        <w:t xml:space="preserve"> </w:t>
      </w:r>
      <w:r w:rsidRPr="00C96E27">
        <w:rPr>
          <w:b/>
        </w:rPr>
        <w:t>ni</w:t>
      </w:r>
    </w:p>
    <w:p w:rsidR="00AB1396" w:rsidRDefault="00AF6CFF" w:rsidP="00DB45A7">
      <w:pPr>
        <w:pStyle w:val="Odstavekseznama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AB1396" w:rsidRPr="00AF6CFF">
        <w:rPr>
          <w:b/>
        </w:rPr>
        <w:t>Opusti</w:t>
      </w:r>
      <w:r w:rsidR="00AB1396" w:rsidRPr="00D732F5">
        <w:t xml:space="preserve"> se šifra </w:t>
      </w:r>
      <w:r>
        <w:t xml:space="preserve">VZS </w:t>
      </w:r>
      <w:r w:rsidR="00AB1396" w:rsidRPr="00AF6CFF">
        <w:rPr>
          <w:b/>
        </w:rPr>
        <w:t>1491</w:t>
      </w:r>
      <w:r w:rsidR="00AB1396" w:rsidRPr="00D732F5">
        <w:t xml:space="preserve">, </w:t>
      </w:r>
      <w:r w:rsidR="00AB1396" w:rsidRPr="00AF6CFF">
        <w:rPr>
          <w:b/>
        </w:rPr>
        <w:t>nadomestijo</w:t>
      </w:r>
      <w:r w:rsidR="00AB1396" w:rsidRPr="00D732F5">
        <w:t xml:space="preserve"> jo različne šifre</w:t>
      </w:r>
      <w:r w:rsidR="00C96E27">
        <w:t xml:space="preserve"> VZS</w:t>
      </w:r>
    </w:p>
    <w:p w:rsidR="00AB1396" w:rsidRDefault="00AF6CFF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B1396" w:rsidRPr="00AF6CFF">
        <w:rPr>
          <w:b/>
        </w:rPr>
        <w:t>Opusti</w:t>
      </w:r>
      <w:r w:rsidR="00AB1396" w:rsidRPr="00D732F5">
        <w:t xml:space="preserve"> se šifra </w:t>
      </w:r>
      <w:r>
        <w:t xml:space="preserve">VZS </w:t>
      </w:r>
      <w:r w:rsidR="00AB1396" w:rsidRPr="00AF6CFF">
        <w:rPr>
          <w:b/>
        </w:rPr>
        <w:t>2658</w:t>
      </w:r>
      <w:r w:rsidR="00AB1396" w:rsidRPr="00D732F5">
        <w:t xml:space="preserve">, </w:t>
      </w:r>
      <w:r w:rsidR="00AB1396" w:rsidRPr="00AF6CFF">
        <w:rPr>
          <w:b/>
        </w:rPr>
        <w:t>nadomestitve</w:t>
      </w:r>
      <w:r w:rsidR="00AB1396" w:rsidRPr="00D732F5">
        <w:t xml:space="preserve"> </w:t>
      </w:r>
      <w:r w:rsidR="00AB1396" w:rsidRPr="00C96E27">
        <w:rPr>
          <w:b/>
        </w:rPr>
        <w:t>ni</w:t>
      </w:r>
    </w:p>
    <w:p w:rsidR="00AB1396" w:rsidRDefault="00AF6CFF" w:rsidP="00DB45A7">
      <w:pPr>
        <w:pStyle w:val="Odstavekseznama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AB1396" w:rsidRPr="00AF6CFF">
        <w:rPr>
          <w:b/>
        </w:rPr>
        <w:t>Opusti</w:t>
      </w:r>
      <w:r w:rsidR="00AB1396" w:rsidRPr="00D732F5">
        <w:t xml:space="preserve"> se šifra </w:t>
      </w:r>
      <w:r>
        <w:t xml:space="preserve">VZS </w:t>
      </w:r>
      <w:r w:rsidR="00AB1396" w:rsidRPr="00AF6CFF">
        <w:rPr>
          <w:b/>
        </w:rPr>
        <w:t>2766</w:t>
      </w:r>
      <w:r w:rsidR="00AB1396" w:rsidRPr="00D732F5">
        <w:t xml:space="preserve">, </w:t>
      </w:r>
      <w:r w:rsidR="00AB1396" w:rsidRPr="00AF6CFF">
        <w:rPr>
          <w:b/>
        </w:rPr>
        <w:t>nadomesti</w:t>
      </w:r>
      <w:r w:rsidR="00AB1396" w:rsidRPr="00D732F5">
        <w:t xml:space="preserve"> jo šifra </w:t>
      </w:r>
      <w:r w:rsidR="00AB1396" w:rsidRPr="00C96E27">
        <w:rPr>
          <w:b/>
        </w:rPr>
        <w:t>2693P</w:t>
      </w:r>
    </w:p>
    <w:p w:rsidR="001043B4" w:rsidRDefault="00AF6CFF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AF6CFF">
        <w:rPr>
          <w:b/>
        </w:rPr>
        <w:t>Opustijo</w:t>
      </w:r>
      <w:r w:rsidR="001043B4" w:rsidRPr="00D732F5">
        <w:t xml:space="preserve"> se šifre </w:t>
      </w:r>
      <w:r>
        <w:t xml:space="preserve">VZS </w:t>
      </w:r>
      <w:r w:rsidR="001043B4" w:rsidRPr="00C96E27">
        <w:rPr>
          <w:b/>
        </w:rPr>
        <w:t>2678P</w:t>
      </w:r>
      <w:r w:rsidR="001043B4" w:rsidRPr="00D732F5">
        <w:t xml:space="preserve">, </w:t>
      </w:r>
      <w:r w:rsidR="001043B4" w:rsidRPr="00C96E27">
        <w:rPr>
          <w:b/>
        </w:rPr>
        <w:t>2678K</w:t>
      </w:r>
      <w:r w:rsidR="001043B4" w:rsidRPr="00D732F5">
        <w:t xml:space="preserve">, </w:t>
      </w:r>
      <w:r w:rsidR="001043B4" w:rsidRPr="00C96E27">
        <w:rPr>
          <w:b/>
        </w:rPr>
        <w:t>2679P</w:t>
      </w:r>
      <w:r w:rsidR="001043B4" w:rsidRPr="00D732F5">
        <w:t xml:space="preserve"> in </w:t>
      </w:r>
      <w:r w:rsidR="001043B4" w:rsidRPr="00C96E27">
        <w:rPr>
          <w:b/>
        </w:rPr>
        <w:t>2679K</w:t>
      </w:r>
      <w:r w:rsidR="00C96E27">
        <w:t xml:space="preserve">, </w:t>
      </w:r>
      <w:r w:rsidR="00C96E27" w:rsidRPr="00C96E27">
        <w:rPr>
          <w:b/>
        </w:rPr>
        <w:t>nadomestita</w:t>
      </w:r>
      <w:r w:rsidR="00C96E27">
        <w:t xml:space="preserve"> jih šifri VZS </w:t>
      </w:r>
      <w:r w:rsidR="001043B4" w:rsidRPr="00C96E27">
        <w:rPr>
          <w:b/>
        </w:rPr>
        <w:t>2553P</w:t>
      </w:r>
      <w:r w:rsidR="001043B4" w:rsidRPr="00D732F5">
        <w:t xml:space="preserve"> in </w:t>
      </w:r>
      <w:r w:rsidR="001043B4" w:rsidRPr="00C96E27">
        <w:rPr>
          <w:b/>
        </w:rPr>
        <w:t>2553K</w:t>
      </w:r>
    </w:p>
    <w:p w:rsidR="001043B4" w:rsidRDefault="00AF6CFF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AF6CFF">
        <w:rPr>
          <w:b/>
        </w:rPr>
        <w:t>Opustijo</w:t>
      </w:r>
      <w:r w:rsidR="001043B4" w:rsidRPr="00D732F5">
        <w:t xml:space="preserve"> se šifre </w:t>
      </w:r>
      <w:r>
        <w:t xml:space="preserve">VZS </w:t>
      </w:r>
      <w:r w:rsidR="001043B4" w:rsidRPr="00C96E27">
        <w:rPr>
          <w:b/>
        </w:rPr>
        <w:t>1474</w:t>
      </w:r>
      <w:r w:rsidR="001043B4" w:rsidRPr="00D732F5">
        <w:t xml:space="preserve">, </w:t>
      </w:r>
      <w:r w:rsidR="001043B4" w:rsidRPr="00C96E27">
        <w:rPr>
          <w:b/>
        </w:rPr>
        <w:t>2802</w:t>
      </w:r>
      <w:r w:rsidR="001043B4" w:rsidRPr="00D732F5">
        <w:t xml:space="preserve">, </w:t>
      </w:r>
      <w:r w:rsidR="001043B4" w:rsidRPr="00C96E27">
        <w:rPr>
          <w:b/>
        </w:rPr>
        <w:t>2847P</w:t>
      </w:r>
      <w:r w:rsidR="001043B4" w:rsidRPr="00D732F5">
        <w:t xml:space="preserve"> in </w:t>
      </w:r>
      <w:r w:rsidR="001043B4" w:rsidRPr="00C96E27">
        <w:rPr>
          <w:b/>
        </w:rPr>
        <w:t>2847K</w:t>
      </w:r>
      <w:r w:rsidR="001043B4" w:rsidRPr="00D732F5">
        <w:t xml:space="preserve">, </w:t>
      </w:r>
      <w:r w:rsidR="001043B4" w:rsidRPr="00C96E27">
        <w:rPr>
          <w:b/>
        </w:rPr>
        <w:t>nadomestitve</w:t>
      </w:r>
      <w:r w:rsidR="001043B4" w:rsidRPr="00D732F5">
        <w:t xml:space="preserve"> </w:t>
      </w:r>
      <w:r w:rsidR="001043B4" w:rsidRPr="00C96E27">
        <w:t>ni</w:t>
      </w:r>
    </w:p>
    <w:p w:rsidR="001043B4" w:rsidRDefault="00AF6CFF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AF6CFF">
        <w:rPr>
          <w:b/>
        </w:rPr>
        <w:t>Opusti</w:t>
      </w:r>
      <w:r w:rsidR="001043B4" w:rsidRPr="00D732F5">
        <w:t xml:space="preserve"> se šifra </w:t>
      </w:r>
      <w:r>
        <w:t>VZS</w:t>
      </w:r>
      <w:r w:rsidR="004206A0">
        <w:t xml:space="preserve"> </w:t>
      </w:r>
      <w:r w:rsidR="001043B4" w:rsidRPr="004206A0">
        <w:rPr>
          <w:b/>
        </w:rPr>
        <w:t>2703</w:t>
      </w:r>
      <w:r w:rsidR="001043B4" w:rsidRPr="00D732F5">
        <w:t xml:space="preserve">, </w:t>
      </w:r>
      <w:r w:rsidR="001043B4" w:rsidRPr="004206A0">
        <w:rPr>
          <w:b/>
        </w:rPr>
        <w:t>nadomestitve</w:t>
      </w:r>
      <w:r w:rsidR="001043B4" w:rsidRPr="00D732F5">
        <w:t xml:space="preserve"> </w:t>
      </w:r>
      <w:r w:rsidR="001043B4" w:rsidRPr="004206A0">
        <w:rPr>
          <w:b/>
        </w:rPr>
        <w:t>ni</w:t>
      </w:r>
    </w:p>
    <w:p w:rsidR="001043B4" w:rsidRDefault="00683A4B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>
        <w:t xml:space="preserve">Šifram VZS </w:t>
      </w:r>
      <w:r w:rsidR="001043B4" w:rsidRPr="00683A4B">
        <w:rPr>
          <w:b/>
        </w:rPr>
        <w:t>2789, 27</w:t>
      </w:r>
      <w:r w:rsidRPr="00683A4B">
        <w:rPr>
          <w:b/>
        </w:rPr>
        <w:t xml:space="preserve">90, 1032K, 2773P, 2773K, 2774P in </w:t>
      </w:r>
      <w:r w:rsidR="001043B4" w:rsidRPr="00683A4B">
        <w:rPr>
          <w:b/>
        </w:rPr>
        <w:t>2774K</w:t>
      </w:r>
      <w:r w:rsidR="001043B4">
        <w:t xml:space="preserve"> se </w:t>
      </w:r>
      <w:r w:rsidR="001043B4" w:rsidRPr="00683A4B">
        <w:rPr>
          <w:b/>
        </w:rPr>
        <w:t>dodeli</w:t>
      </w:r>
      <w:r w:rsidR="001043B4">
        <w:t xml:space="preserve"> </w:t>
      </w:r>
      <w:proofErr w:type="spellStart"/>
      <w:r w:rsidR="001043B4" w:rsidRPr="00683A4B">
        <w:rPr>
          <w:b/>
        </w:rPr>
        <w:t>napotovalec</w:t>
      </w:r>
      <w:proofErr w:type="spellEnd"/>
      <w:r w:rsidR="001043B4">
        <w:t xml:space="preserve"> </w:t>
      </w:r>
      <w:r>
        <w:t>»</w:t>
      </w:r>
      <w:r w:rsidR="001043B4" w:rsidRPr="00683A4B">
        <w:rPr>
          <w:b/>
        </w:rPr>
        <w:t>3</w:t>
      </w:r>
      <w:r>
        <w:t>«</w:t>
      </w:r>
    </w:p>
    <w:p w:rsidR="001043B4" w:rsidRDefault="00683A4B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>
        <w:t xml:space="preserve">Šifram VZS </w:t>
      </w:r>
      <w:r w:rsidRPr="00683A4B">
        <w:rPr>
          <w:b/>
        </w:rPr>
        <w:t>2367</w:t>
      </w:r>
      <w:r>
        <w:t xml:space="preserve">, </w:t>
      </w:r>
      <w:r w:rsidRPr="00683A4B">
        <w:rPr>
          <w:b/>
        </w:rPr>
        <w:t>2621</w:t>
      </w:r>
      <w:r>
        <w:t xml:space="preserve">, </w:t>
      </w:r>
      <w:r w:rsidRPr="00683A4B">
        <w:rPr>
          <w:b/>
        </w:rPr>
        <w:t>1998P</w:t>
      </w:r>
      <w:r>
        <w:t xml:space="preserve"> in </w:t>
      </w:r>
      <w:r w:rsidR="001043B4" w:rsidRPr="00683A4B">
        <w:rPr>
          <w:b/>
        </w:rPr>
        <w:t>1998K</w:t>
      </w:r>
      <w:r w:rsidR="001043B4">
        <w:t xml:space="preserve"> se </w:t>
      </w:r>
      <w:r w:rsidR="001043B4" w:rsidRPr="00683A4B">
        <w:rPr>
          <w:b/>
        </w:rPr>
        <w:t>opusti</w:t>
      </w:r>
      <w:r w:rsidR="001043B4">
        <w:t xml:space="preserve"> </w:t>
      </w:r>
      <w:proofErr w:type="spellStart"/>
      <w:r w:rsidR="001043B4" w:rsidRPr="00683A4B">
        <w:rPr>
          <w:b/>
        </w:rPr>
        <w:t>napotovalec</w:t>
      </w:r>
      <w:proofErr w:type="spellEnd"/>
      <w:r w:rsidR="001043B4">
        <w:t xml:space="preserve"> </w:t>
      </w:r>
      <w:r>
        <w:t>»</w:t>
      </w:r>
      <w:r w:rsidR="001043B4" w:rsidRPr="00683A4B">
        <w:rPr>
          <w:b/>
        </w:rPr>
        <w:t>1</w:t>
      </w:r>
      <w:r>
        <w:t>«</w:t>
      </w:r>
    </w:p>
    <w:p w:rsidR="001043B4" w:rsidRDefault="00683A4B" w:rsidP="00DB45A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683A4B">
        <w:rPr>
          <w:b/>
        </w:rPr>
        <w:t>Doda</w:t>
      </w:r>
      <w:r w:rsidR="001043B4" w:rsidRPr="00D732F5">
        <w:t xml:space="preserve"> se </w:t>
      </w:r>
      <w:r w:rsidR="001043B4" w:rsidRPr="00683A4B">
        <w:rPr>
          <w:b/>
        </w:rPr>
        <w:t>nova storitev</w:t>
      </w:r>
      <w:r w:rsidR="00D569C7">
        <w:rPr>
          <w:b/>
        </w:rPr>
        <w:t xml:space="preserve">, </w:t>
      </w:r>
      <w:r w:rsidR="00D569C7" w:rsidRPr="00D569C7">
        <w:t>storitvi se dodeli šifra</w:t>
      </w:r>
      <w:r w:rsidR="001043B4">
        <w:t xml:space="preserve"> VZS </w:t>
      </w:r>
      <w:r w:rsidR="001043B4" w:rsidRPr="00683A4B">
        <w:rPr>
          <w:b/>
        </w:rPr>
        <w:t>3233</w:t>
      </w:r>
      <w:r w:rsidR="001043B4" w:rsidRPr="00D732F5">
        <w:t>: "</w:t>
      </w:r>
      <w:r w:rsidR="001043B4" w:rsidRPr="00683A4B">
        <w:rPr>
          <w:b/>
        </w:rPr>
        <w:t xml:space="preserve">Obravnava o/m z </w:t>
      </w:r>
      <w:proofErr w:type="spellStart"/>
      <w:r w:rsidR="001043B4" w:rsidRPr="00683A4B">
        <w:rPr>
          <w:b/>
        </w:rPr>
        <w:t>nekemičnimi</w:t>
      </w:r>
      <w:proofErr w:type="spellEnd"/>
      <w:r w:rsidR="001043B4" w:rsidRPr="00683A4B">
        <w:rPr>
          <w:b/>
        </w:rPr>
        <w:t xml:space="preserve"> oblikami zasvojenosti in </w:t>
      </w:r>
      <w:proofErr w:type="spellStart"/>
      <w:r w:rsidR="001043B4" w:rsidRPr="00683A4B">
        <w:rPr>
          <w:b/>
        </w:rPr>
        <w:t>komorbidnimi</w:t>
      </w:r>
      <w:proofErr w:type="spellEnd"/>
      <w:r w:rsidR="001043B4" w:rsidRPr="00683A4B">
        <w:rPr>
          <w:b/>
        </w:rPr>
        <w:t xml:space="preserve"> stanji - Digitalni </w:t>
      </w:r>
      <w:proofErr w:type="spellStart"/>
      <w:r w:rsidR="001043B4" w:rsidRPr="00683A4B">
        <w:rPr>
          <w:b/>
        </w:rPr>
        <w:t>detox</w:t>
      </w:r>
      <w:proofErr w:type="spellEnd"/>
      <w:r w:rsidR="001043B4" w:rsidRPr="00D732F5">
        <w:t>"</w:t>
      </w:r>
    </w:p>
    <w:p w:rsidR="001043B4" w:rsidRDefault="001043B4" w:rsidP="00DB45A7">
      <w:pPr>
        <w:pStyle w:val="Odstavekseznama"/>
        <w:numPr>
          <w:ilvl w:val="0"/>
          <w:numId w:val="3"/>
        </w:numPr>
        <w:jc w:val="both"/>
      </w:pPr>
      <w:r>
        <w:t xml:space="preserve">Šifram </w:t>
      </w:r>
      <w:r w:rsidR="00683A4B">
        <w:t xml:space="preserve">VZS </w:t>
      </w:r>
      <w:r w:rsidRPr="00683A4B">
        <w:rPr>
          <w:b/>
        </w:rPr>
        <w:t>1195, 1202, 1211, 1212, 1267, 1278, 1319, 1325, 1326, 1471-1473, 1476-1478, 1480, 1492-1504, 1506, 1508-1518, 1521, 1534, 1585, 1587, 1596, 1597, 1601, 1602, 1852-1889, 1893, 1895, 1921, 1922, 1926-1929, 1931, 1932, 1934-1938, 1941, 1942, 1947, 1952, 1953, 1960-1966, 1968-1971, 1979-1990, 1992-1995, 2082, 2083, 2085, 2086, 2159, 2221, 2241, 2271, 2284, 2285, 2287-2294, 2296, 2297, 2300-2303, 2308, 2322, 2325-2327, 2333-2335, 2345-2359, 2362, 2364-2367, 2397-2400, 2468, 2473-2481, 2484, 2487, 2488, 2498, 2503, 2505, 2509, 2510, 2512, 2514, 2548, 2549, 2556, 2566-2568, 2570, 2572, 2573, 2580-2585, 2597, 2600-2623, 2625-2632, 2634-2638, 2705-2708, 2712, 2770, 2783, 2786, 2789-2794, 2799-2801, 2826, 2843, 2844, 2851, 2853, 2948-2985, 2988-2998, 3001-3007, 3009, 3024, 3029, 3031-3033, 3035, 3036, 3038, 3041, 3042, 3059, 3061-3063, 3067, 3078, 3082, 3092, 3093, 3100-3103, 3221, 3223-3227, 1018V, 1039V, 1053V, 1055V, 1930P, 2015P, 2016P, 2021P, 2182P, 2183P, 2184P, 2240P, 2268P, 2269P, 2315P, 2324P, 2328P, 2336P, 2337P, 2338P, 2339P, 2344P, 2361P, 2386P, 2395P, 2408P, 2485P, 2486P, 2493P, 2494P, 2508P, 2515P, 2516P, 2517P, 2518P, 2519P, 2522P, 2523P, 2525P, 2526P, 2527P, 2528P, 2529P, 2531P, 2532P, 2534P, 2535P, 2536P, 2537P, 2538P, 2539P, 2541P, 2542P, 2544P, 2551P, 2553P, 2557P, 2560P, 2561P, 2589P, 2599P, 2661P, 2662P, 2666P, 2680P, 2693P, 2694P, 2697P, 2723P, 2724P, 2728P, 2729P, 2768P, 2773K, 2773P, 2774P, 3205P, 3215P, 32</w:t>
      </w:r>
      <w:r w:rsidR="00683A4B">
        <w:rPr>
          <w:b/>
        </w:rPr>
        <w:t>16P, 3217P, 3218P, 3219P, 3220P in</w:t>
      </w:r>
      <w:r w:rsidRPr="00683A4B">
        <w:rPr>
          <w:b/>
        </w:rPr>
        <w:t xml:space="preserve"> 3222P</w:t>
      </w:r>
      <w:r>
        <w:t xml:space="preserve"> se </w:t>
      </w:r>
      <w:r w:rsidRPr="00683A4B">
        <w:rPr>
          <w:b/>
        </w:rPr>
        <w:t>dopolni</w:t>
      </w:r>
      <w:r>
        <w:t xml:space="preserve"> </w:t>
      </w:r>
      <w:r w:rsidRPr="00683A4B">
        <w:rPr>
          <w:b/>
        </w:rPr>
        <w:t>vrednost</w:t>
      </w:r>
      <w:r>
        <w:t xml:space="preserve"> </w:t>
      </w:r>
      <w:r w:rsidRPr="00D732F5">
        <w:t>v stolpcu "</w:t>
      </w:r>
      <w:r w:rsidRPr="00683A4B">
        <w:rPr>
          <w:b/>
        </w:rPr>
        <w:t xml:space="preserve">Naziv za </w:t>
      </w:r>
      <w:proofErr w:type="spellStart"/>
      <w:r w:rsidRPr="00683A4B">
        <w:rPr>
          <w:b/>
        </w:rPr>
        <w:t>eNaročanje</w:t>
      </w:r>
      <w:proofErr w:type="spellEnd"/>
      <w:r w:rsidRPr="00D732F5">
        <w:t>"</w:t>
      </w:r>
    </w:p>
    <w:p w:rsidR="001043B4" w:rsidRDefault="00D569C7" w:rsidP="00DB45A7">
      <w:pPr>
        <w:pStyle w:val="Odstavekseznama"/>
        <w:numPr>
          <w:ilvl w:val="0"/>
          <w:numId w:val="3"/>
        </w:numPr>
        <w:jc w:val="both"/>
      </w:pPr>
      <w:r>
        <w:lastRenderedPageBreak/>
        <w:t xml:space="preserve"> </w:t>
      </w:r>
      <w:r w:rsidR="001043B4">
        <w:t>Šifre</w:t>
      </w:r>
      <w:r w:rsidR="00396E85">
        <w:t xml:space="preserve"> </w:t>
      </w:r>
      <w:r w:rsidR="001043B4" w:rsidRPr="00396E85">
        <w:rPr>
          <w:b/>
        </w:rPr>
        <w:t>VZS 1184N, 1195N, 1264N, 1293N, 1296N, 1301N, 1311N, 1325N, 1360N, 1412N, 1471N, 1472N, 1511N, 1512N, 1597N, 1604N, 1624N, 1626N, 1941N, 1943N, 1952N, 1963N, 21</w:t>
      </w:r>
      <w:r w:rsidR="00396E85">
        <w:rPr>
          <w:b/>
        </w:rPr>
        <w:t>09N, 2178N, 2309N, 2379N, 2407N in</w:t>
      </w:r>
      <w:r w:rsidR="001043B4" w:rsidRPr="00396E85">
        <w:rPr>
          <w:b/>
        </w:rPr>
        <w:t xml:space="preserve"> 2510N</w:t>
      </w:r>
      <w:r w:rsidR="001043B4">
        <w:t xml:space="preserve"> se </w:t>
      </w:r>
      <w:r w:rsidR="001043B4" w:rsidRPr="00396E85">
        <w:rPr>
          <w:b/>
        </w:rPr>
        <w:t>opusti</w:t>
      </w:r>
      <w:r w:rsidR="001043B4">
        <w:t xml:space="preserve">, </w:t>
      </w:r>
      <w:r w:rsidR="001043B4" w:rsidRPr="00396E85">
        <w:rPr>
          <w:b/>
        </w:rPr>
        <w:t>nadomestitev ni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Doda</w:t>
      </w:r>
      <w:r w:rsidR="001043B4">
        <w:t xml:space="preserve"> se </w:t>
      </w:r>
      <w:r w:rsidR="001043B4" w:rsidRPr="000B6DA6">
        <w:rPr>
          <w:b/>
        </w:rPr>
        <w:t>nova</w:t>
      </w:r>
      <w:r w:rsidR="001043B4">
        <w:t xml:space="preserve"> storitev</w:t>
      </w:r>
      <w:r w:rsidR="00FB1A80">
        <w:t xml:space="preserve">, storitvi se </w:t>
      </w:r>
      <w:r w:rsidR="00FB1A80" w:rsidRPr="007D1C14">
        <w:rPr>
          <w:b/>
        </w:rPr>
        <w:t>dodeli</w:t>
      </w:r>
      <w:r w:rsidR="00FB1A80">
        <w:t xml:space="preserve"> šifra VZS</w:t>
      </w:r>
      <w:r w:rsidR="001043B4">
        <w:t xml:space="preserve"> </w:t>
      </w:r>
      <w:r w:rsidR="001043B4" w:rsidRPr="00FB1A80">
        <w:rPr>
          <w:b/>
        </w:rPr>
        <w:t>3234</w:t>
      </w:r>
      <w:r w:rsidR="001043B4">
        <w:t>: "</w:t>
      </w:r>
      <w:r w:rsidR="001043B4" w:rsidRPr="00FB1A80">
        <w:rPr>
          <w:b/>
        </w:rPr>
        <w:t>CPAP titracija na domu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Doda</w:t>
      </w:r>
      <w:r w:rsidR="001043B4">
        <w:t xml:space="preserve"> se </w:t>
      </w:r>
      <w:r w:rsidR="001043B4" w:rsidRPr="000B6DA6">
        <w:rPr>
          <w:b/>
        </w:rPr>
        <w:t>nova</w:t>
      </w:r>
      <w:r w:rsidR="001043B4">
        <w:t xml:space="preserve"> storitev</w:t>
      </w:r>
      <w:r w:rsidR="00FB1A80">
        <w:t xml:space="preserve">, storitvi se </w:t>
      </w:r>
      <w:r w:rsidR="00FB1A80" w:rsidRPr="007D1C14">
        <w:rPr>
          <w:b/>
        </w:rPr>
        <w:t>dodeli</w:t>
      </w:r>
      <w:r w:rsidR="00FB1A80">
        <w:t xml:space="preserve"> šifra VZS</w:t>
      </w:r>
      <w:r w:rsidR="001043B4">
        <w:t xml:space="preserve"> </w:t>
      </w:r>
      <w:r w:rsidR="001043B4" w:rsidRPr="00FB1A80">
        <w:rPr>
          <w:b/>
        </w:rPr>
        <w:t>3235</w:t>
      </w:r>
      <w:r w:rsidR="001043B4">
        <w:t>: "</w:t>
      </w:r>
      <w:r w:rsidR="001043B4" w:rsidRPr="00FB1A80">
        <w:rPr>
          <w:b/>
        </w:rPr>
        <w:t>PAP titracija v bolnišnici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Doda</w:t>
      </w:r>
      <w:r w:rsidR="001043B4">
        <w:t xml:space="preserve"> se </w:t>
      </w:r>
      <w:r w:rsidR="001043B4" w:rsidRPr="000B6DA6">
        <w:rPr>
          <w:b/>
        </w:rPr>
        <w:t>nova</w:t>
      </w:r>
      <w:r w:rsidR="001043B4">
        <w:t xml:space="preserve"> storitev</w:t>
      </w:r>
      <w:r w:rsidR="00FB1A80">
        <w:t xml:space="preserve">, storitvi se </w:t>
      </w:r>
      <w:r w:rsidR="00FB1A80" w:rsidRPr="007D1C14">
        <w:rPr>
          <w:b/>
        </w:rPr>
        <w:t>dodeli</w:t>
      </w:r>
      <w:r w:rsidR="00FB1A80">
        <w:t xml:space="preserve"> šifra VZS</w:t>
      </w:r>
      <w:r w:rsidR="001043B4">
        <w:t xml:space="preserve"> </w:t>
      </w:r>
      <w:r w:rsidR="001043B4" w:rsidRPr="00FB1A80">
        <w:rPr>
          <w:b/>
        </w:rPr>
        <w:t>3236</w:t>
      </w:r>
      <w:r w:rsidR="001043B4">
        <w:t>: "</w:t>
      </w:r>
      <w:proofErr w:type="spellStart"/>
      <w:r w:rsidR="001043B4" w:rsidRPr="00FB1A80">
        <w:rPr>
          <w:b/>
        </w:rPr>
        <w:t>Polisomnografija</w:t>
      </w:r>
      <w:proofErr w:type="spellEnd"/>
      <w:r w:rsidR="001043B4" w:rsidRPr="00FB1A80">
        <w:rPr>
          <w:b/>
        </w:rPr>
        <w:t xml:space="preserve"> v bolnišnici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Doda</w:t>
      </w:r>
      <w:r w:rsidR="001043B4">
        <w:t xml:space="preserve"> se </w:t>
      </w:r>
      <w:r w:rsidR="001043B4" w:rsidRPr="000B6DA6">
        <w:rPr>
          <w:b/>
        </w:rPr>
        <w:t>nova</w:t>
      </w:r>
      <w:r w:rsidR="001043B4">
        <w:t xml:space="preserve"> storitev</w:t>
      </w:r>
      <w:r w:rsidR="00FB1A80">
        <w:t xml:space="preserve">, storitvi se </w:t>
      </w:r>
      <w:r w:rsidR="00FB1A80" w:rsidRPr="007D1C14">
        <w:rPr>
          <w:b/>
        </w:rPr>
        <w:t>dodeli</w:t>
      </w:r>
      <w:r w:rsidR="00FB1A80">
        <w:t xml:space="preserve"> šifra VZS</w:t>
      </w:r>
      <w:r w:rsidR="001043B4">
        <w:t xml:space="preserve"> </w:t>
      </w:r>
      <w:r w:rsidR="001043B4" w:rsidRPr="00FB1A80">
        <w:rPr>
          <w:b/>
        </w:rPr>
        <w:t>3237</w:t>
      </w:r>
      <w:r w:rsidR="001043B4">
        <w:t xml:space="preserve"> : "</w:t>
      </w:r>
      <w:r w:rsidR="001043B4" w:rsidRPr="00FB1A80">
        <w:rPr>
          <w:b/>
        </w:rPr>
        <w:t xml:space="preserve">Diagnostična </w:t>
      </w:r>
      <w:proofErr w:type="spellStart"/>
      <w:r w:rsidR="001043B4" w:rsidRPr="00FB1A80">
        <w:rPr>
          <w:b/>
        </w:rPr>
        <w:t>poligrafija</w:t>
      </w:r>
      <w:proofErr w:type="spellEnd"/>
      <w:r w:rsidR="001043B4" w:rsidRPr="00FB1A80">
        <w:rPr>
          <w:b/>
        </w:rPr>
        <w:t xml:space="preserve"> na domu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Doda</w:t>
      </w:r>
      <w:r w:rsidR="001043B4">
        <w:t xml:space="preserve"> se </w:t>
      </w:r>
      <w:r w:rsidR="001043B4" w:rsidRPr="000B6DA6">
        <w:rPr>
          <w:b/>
        </w:rPr>
        <w:t>nova</w:t>
      </w:r>
      <w:r w:rsidR="001043B4">
        <w:t xml:space="preserve"> storitev</w:t>
      </w:r>
      <w:r w:rsidR="00FB1A80">
        <w:t xml:space="preserve">, storitvi se </w:t>
      </w:r>
      <w:r w:rsidR="00FB1A80" w:rsidRPr="007D1C14">
        <w:rPr>
          <w:b/>
        </w:rPr>
        <w:t>dodeli</w:t>
      </w:r>
      <w:r w:rsidR="00FB1A80">
        <w:t xml:space="preserve"> šifra VZS</w:t>
      </w:r>
      <w:r w:rsidR="001043B4">
        <w:t xml:space="preserve"> </w:t>
      </w:r>
      <w:r w:rsidR="001043B4" w:rsidRPr="00FB1A80">
        <w:rPr>
          <w:b/>
        </w:rPr>
        <w:t>3238</w:t>
      </w:r>
      <w:r w:rsidR="001043B4">
        <w:t>: "</w:t>
      </w:r>
      <w:r w:rsidR="001043B4" w:rsidRPr="00FB1A80">
        <w:rPr>
          <w:b/>
        </w:rPr>
        <w:t>Laboratorijske preiskave genetike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Sprememba</w:t>
      </w:r>
      <w:r w:rsidR="001043B4">
        <w:t xml:space="preserve"> </w:t>
      </w:r>
      <w:r w:rsidR="001043B4" w:rsidRPr="00FB1A80">
        <w:rPr>
          <w:b/>
        </w:rPr>
        <w:t>naziva</w:t>
      </w:r>
      <w:r w:rsidR="001043B4">
        <w:t xml:space="preserve"> šifre VZS </w:t>
      </w:r>
      <w:r w:rsidR="001043B4" w:rsidRPr="00FB1A80">
        <w:rPr>
          <w:b/>
        </w:rPr>
        <w:t>2160</w:t>
      </w:r>
      <w:r w:rsidR="001043B4">
        <w:t xml:space="preserve"> iz "</w:t>
      </w:r>
      <w:r w:rsidR="001043B4" w:rsidRPr="007D1C14">
        <w:rPr>
          <w:b/>
        </w:rPr>
        <w:t>Lažji posegi v otorinolaringologiji (ORL) in maksilofacialni kirurgiji v lokalni anesteziji</w:t>
      </w:r>
      <w:r w:rsidR="001043B4">
        <w:t>" v "</w:t>
      </w:r>
      <w:r w:rsidR="001043B4" w:rsidRPr="007D1C14">
        <w:rPr>
          <w:b/>
        </w:rPr>
        <w:t>Lažji posegi v otorinolaringologiji v lokalni anesteziji</w:t>
      </w:r>
      <w:r w:rsidR="001043B4">
        <w:t xml:space="preserve">" in </w:t>
      </w:r>
      <w:r w:rsidR="001043B4" w:rsidRPr="001909C4">
        <w:rPr>
          <w:b/>
        </w:rPr>
        <w:t>sprememba naziva skupine</w:t>
      </w:r>
      <w:r w:rsidR="001043B4">
        <w:t xml:space="preserve"> VZS iz "</w:t>
      </w:r>
      <w:r w:rsidR="001043B4" w:rsidRPr="007D1C14">
        <w:rPr>
          <w:b/>
        </w:rPr>
        <w:t>Pregledi na več organskih sistemih</w:t>
      </w:r>
      <w:r w:rsidR="001043B4">
        <w:t>" v "</w:t>
      </w:r>
      <w:r w:rsidR="001043B4" w:rsidRPr="007D1C14">
        <w:rPr>
          <w:b/>
        </w:rPr>
        <w:t xml:space="preserve">Pregledi in posegi na ušesih in </w:t>
      </w:r>
      <w:proofErr w:type="spellStart"/>
      <w:r w:rsidR="001043B4" w:rsidRPr="007D1C14">
        <w:rPr>
          <w:b/>
        </w:rPr>
        <w:t>mastoidni</w:t>
      </w:r>
      <w:proofErr w:type="spellEnd"/>
      <w:r w:rsidR="001043B4" w:rsidRPr="007D1C14">
        <w:rPr>
          <w:b/>
        </w:rPr>
        <w:t xml:space="preserve"> kosti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Sprememba</w:t>
      </w:r>
      <w:r w:rsidR="001043B4">
        <w:t xml:space="preserve"> </w:t>
      </w:r>
      <w:r w:rsidR="001043B4" w:rsidRPr="00FB1A80">
        <w:rPr>
          <w:b/>
        </w:rPr>
        <w:t>naziva</w:t>
      </w:r>
      <w:r w:rsidR="001043B4">
        <w:t xml:space="preserve"> šifre</w:t>
      </w:r>
      <w:r w:rsidR="00B31419">
        <w:t xml:space="preserve"> VZS </w:t>
      </w:r>
      <w:r w:rsidR="00B31419" w:rsidRPr="001909C4">
        <w:rPr>
          <w:b/>
        </w:rPr>
        <w:t>2170</w:t>
      </w:r>
      <w:r w:rsidR="001909C4">
        <w:t xml:space="preserve"> iz "</w:t>
      </w:r>
      <w:r w:rsidR="001043B4" w:rsidRPr="001909C4">
        <w:rPr>
          <w:b/>
        </w:rPr>
        <w:t>Mali posegi malignih sprememb v otorinolaringologiji (ORL) in maksilofacialni kirurgiji v lokalni anesteziji</w:t>
      </w:r>
      <w:r w:rsidR="001043B4">
        <w:t>" v "</w:t>
      </w:r>
      <w:r w:rsidR="001043B4" w:rsidRPr="001909C4">
        <w:rPr>
          <w:b/>
        </w:rPr>
        <w:t>Mali posegi malignih sprememb v otorinolaringologiji v lokalni anesteziji</w:t>
      </w:r>
      <w:r w:rsidR="001043B4">
        <w:t xml:space="preserve">" in </w:t>
      </w:r>
      <w:r w:rsidR="001043B4" w:rsidRPr="001909C4">
        <w:rPr>
          <w:b/>
        </w:rPr>
        <w:t>sprememba naziva skupine</w:t>
      </w:r>
      <w:r w:rsidR="001043B4">
        <w:t xml:space="preserve"> VZS iz "</w:t>
      </w:r>
      <w:r w:rsidR="001043B4" w:rsidRPr="001909C4">
        <w:rPr>
          <w:b/>
        </w:rPr>
        <w:t>Pregledi na več organskih sistemih</w:t>
      </w:r>
      <w:r w:rsidR="001043B4">
        <w:t>" v "</w:t>
      </w:r>
      <w:r w:rsidR="001043B4" w:rsidRPr="001909C4">
        <w:rPr>
          <w:b/>
        </w:rPr>
        <w:t xml:space="preserve">Pregledi in posegi na ušesih in </w:t>
      </w:r>
      <w:proofErr w:type="spellStart"/>
      <w:r w:rsidR="001043B4" w:rsidRPr="001909C4">
        <w:rPr>
          <w:b/>
        </w:rPr>
        <w:t>mastoidni</w:t>
      </w:r>
      <w:proofErr w:type="spellEnd"/>
      <w:r w:rsidR="001043B4" w:rsidRPr="001909C4">
        <w:rPr>
          <w:b/>
        </w:rPr>
        <w:t xml:space="preserve"> kosti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Sprememba</w:t>
      </w:r>
      <w:r w:rsidR="001043B4">
        <w:t xml:space="preserve"> </w:t>
      </w:r>
      <w:r w:rsidR="001043B4" w:rsidRPr="00FB1A80">
        <w:rPr>
          <w:b/>
        </w:rPr>
        <w:t>naziva</w:t>
      </w:r>
      <w:r w:rsidR="001043B4">
        <w:t xml:space="preserve"> šifre </w:t>
      </w:r>
      <w:r w:rsidR="00B31419">
        <w:t xml:space="preserve">VZS </w:t>
      </w:r>
      <w:r w:rsidR="00B31419" w:rsidRPr="001909C4">
        <w:rPr>
          <w:b/>
        </w:rPr>
        <w:t>2171</w:t>
      </w:r>
      <w:r w:rsidR="001909C4">
        <w:t xml:space="preserve"> </w:t>
      </w:r>
      <w:r w:rsidR="001043B4">
        <w:t>iz "</w:t>
      </w:r>
      <w:r w:rsidR="001043B4" w:rsidRPr="001909C4">
        <w:rPr>
          <w:b/>
        </w:rPr>
        <w:t>Lažji posegi v otorinolaringologiji (ORL) in maksilofacialni kirurgiji v splošni anesteziji</w:t>
      </w:r>
      <w:r w:rsidR="001043B4">
        <w:t>" v "</w:t>
      </w:r>
      <w:r w:rsidR="001043B4" w:rsidRPr="001909C4">
        <w:rPr>
          <w:b/>
        </w:rPr>
        <w:t>Lažji posegi v otorinolaringologiji v splošni anesteziji</w:t>
      </w:r>
      <w:r w:rsidR="001043B4">
        <w:t xml:space="preserve">" in </w:t>
      </w:r>
      <w:r w:rsidR="001043B4" w:rsidRPr="001909C4">
        <w:rPr>
          <w:b/>
        </w:rPr>
        <w:t>sprememba naziva skupine</w:t>
      </w:r>
      <w:r w:rsidR="001043B4">
        <w:t xml:space="preserve"> VZS iz "</w:t>
      </w:r>
      <w:r w:rsidR="001043B4" w:rsidRPr="001909C4">
        <w:rPr>
          <w:b/>
        </w:rPr>
        <w:t>Pregledi na več organskih sistemih</w:t>
      </w:r>
      <w:r w:rsidR="001043B4">
        <w:t>" v "</w:t>
      </w:r>
      <w:r w:rsidR="001043B4" w:rsidRPr="001909C4">
        <w:rPr>
          <w:b/>
        </w:rPr>
        <w:t xml:space="preserve">Pregledi in posegi na ušesih in </w:t>
      </w:r>
      <w:proofErr w:type="spellStart"/>
      <w:r w:rsidR="001043B4" w:rsidRPr="001909C4">
        <w:rPr>
          <w:b/>
        </w:rPr>
        <w:t>mastoidni</w:t>
      </w:r>
      <w:proofErr w:type="spellEnd"/>
      <w:r w:rsidR="001043B4" w:rsidRPr="001909C4">
        <w:rPr>
          <w:b/>
        </w:rPr>
        <w:t xml:space="preserve"> kosti</w:t>
      </w:r>
      <w:r w:rsidR="001043B4">
        <w:t>"</w:t>
      </w:r>
    </w:p>
    <w:p w:rsidR="001043B4" w:rsidRDefault="00D569C7" w:rsidP="001043B4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1043B4" w:rsidRPr="00D569C7">
        <w:rPr>
          <w:b/>
        </w:rPr>
        <w:t>Sprememba</w:t>
      </w:r>
      <w:r w:rsidR="001043B4">
        <w:t xml:space="preserve"> </w:t>
      </w:r>
      <w:r w:rsidR="001043B4" w:rsidRPr="00FB1A80">
        <w:rPr>
          <w:b/>
        </w:rPr>
        <w:t>naziva</w:t>
      </w:r>
      <w:r w:rsidR="001043B4">
        <w:t xml:space="preserve"> šifre</w:t>
      </w:r>
      <w:r w:rsidR="00B31419">
        <w:t xml:space="preserve"> VZS </w:t>
      </w:r>
      <w:r w:rsidR="00B31419" w:rsidRPr="001909C4">
        <w:rPr>
          <w:b/>
        </w:rPr>
        <w:t>2176</w:t>
      </w:r>
      <w:r w:rsidR="001043B4">
        <w:t xml:space="preserve"> iz "</w:t>
      </w:r>
      <w:r w:rsidR="001043B4" w:rsidRPr="001909C4">
        <w:rPr>
          <w:b/>
        </w:rPr>
        <w:t>Operacije malignih tumorjev  v otorinolaringologiji (ORL) in maksilofacialni kirurgiji  v splošni anesteziji</w:t>
      </w:r>
      <w:r w:rsidR="001043B4">
        <w:t>" v "</w:t>
      </w:r>
      <w:r w:rsidR="001043B4" w:rsidRPr="001909C4">
        <w:rPr>
          <w:b/>
        </w:rPr>
        <w:t>Operacije malignih tumorjev  v otorinolaringologiji v splošni anesteziji</w:t>
      </w:r>
      <w:r w:rsidR="001043B4">
        <w:t xml:space="preserve">" in </w:t>
      </w:r>
      <w:r w:rsidR="001043B4" w:rsidRPr="001909C4">
        <w:rPr>
          <w:b/>
        </w:rPr>
        <w:t>sprememba naziva skupine</w:t>
      </w:r>
      <w:r w:rsidR="001043B4">
        <w:t xml:space="preserve"> VZS iz "</w:t>
      </w:r>
      <w:r w:rsidR="001043B4" w:rsidRPr="001909C4">
        <w:rPr>
          <w:b/>
        </w:rPr>
        <w:t>Pregledi na več organskih sistemih</w:t>
      </w:r>
      <w:r w:rsidR="001043B4">
        <w:t>" v "</w:t>
      </w:r>
      <w:r w:rsidR="001043B4" w:rsidRPr="001909C4">
        <w:rPr>
          <w:b/>
        </w:rPr>
        <w:t xml:space="preserve">Pregledi in posegi na ušesih in </w:t>
      </w:r>
      <w:proofErr w:type="spellStart"/>
      <w:r w:rsidR="001043B4" w:rsidRPr="001909C4">
        <w:rPr>
          <w:b/>
        </w:rPr>
        <w:t>mastoidni</w:t>
      </w:r>
      <w:proofErr w:type="spellEnd"/>
      <w:r w:rsidR="001043B4" w:rsidRPr="001909C4">
        <w:rPr>
          <w:b/>
        </w:rPr>
        <w:t xml:space="preserve"> kosti</w:t>
      </w:r>
      <w:r w:rsidR="001043B4">
        <w:t>"</w:t>
      </w:r>
    </w:p>
    <w:p w:rsidR="00E32047" w:rsidRDefault="00D569C7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D569C7">
        <w:rPr>
          <w:b/>
        </w:rPr>
        <w:t>Doda</w:t>
      </w:r>
      <w:r w:rsidR="00E32047">
        <w:t xml:space="preserve"> se </w:t>
      </w:r>
      <w:r w:rsidR="00E32047" w:rsidRPr="00FB1A80">
        <w:rPr>
          <w:b/>
        </w:rPr>
        <w:t>nova storitev</w:t>
      </w:r>
      <w:r w:rsidR="00FB1A80">
        <w:t xml:space="preserve">, storitvi se </w:t>
      </w:r>
      <w:r w:rsidR="00FB1A80" w:rsidRPr="001909C4">
        <w:rPr>
          <w:b/>
        </w:rPr>
        <w:t>dodeli</w:t>
      </w:r>
      <w:r w:rsidR="00FB1A80">
        <w:t xml:space="preserve"> šifra VZS</w:t>
      </w:r>
      <w:r w:rsidR="00E32047">
        <w:t xml:space="preserve"> </w:t>
      </w:r>
      <w:r w:rsidR="00E32047" w:rsidRPr="001909C4">
        <w:rPr>
          <w:b/>
        </w:rPr>
        <w:t>3239</w:t>
      </w:r>
      <w:r w:rsidR="00E32047">
        <w:t>: "</w:t>
      </w:r>
      <w:proofErr w:type="spellStart"/>
      <w:r w:rsidR="00E32047" w:rsidRPr="001909C4">
        <w:rPr>
          <w:b/>
        </w:rPr>
        <w:t>ePosvet</w:t>
      </w:r>
      <w:proofErr w:type="spellEnd"/>
      <w:r w:rsidR="00E32047" w:rsidRPr="001909C4">
        <w:rPr>
          <w:b/>
        </w:rPr>
        <w:t xml:space="preserve"> s specialistom intenzivne medicine</w:t>
      </w:r>
      <w:r w:rsidR="00E32047">
        <w:t>"</w:t>
      </w:r>
    </w:p>
    <w:p w:rsidR="00B31419" w:rsidRDefault="00D569C7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D569C7">
        <w:rPr>
          <w:b/>
        </w:rPr>
        <w:t>Doda</w:t>
      </w:r>
      <w:r w:rsidR="00E32047">
        <w:t xml:space="preserve"> se </w:t>
      </w:r>
      <w:r w:rsidR="00E32047" w:rsidRPr="00FB1A80">
        <w:rPr>
          <w:b/>
        </w:rPr>
        <w:t>nova storitev</w:t>
      </w:r>
      <w:r w:rsidR="00FB1A80">
        <w:t>, storitvi se dodeli šifra VZS</w:t>
      </w:r>
      <w:r w:rsidR="00E32047">
        <w:t xml:space="preserve"> 3240: "Triaža v UC in ZBD - DMS"</w:t>
      </w:r>
    </w:p>
    <w:p w:rsidR="00E32047" w:rsidRDefault="00D569C7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D569C7">
        <w:rPr>
          <w:b/>
        </w:rPr>
        <w:t>Sprememba</w:t>
      </w:r>
      <w:r w:rsidR="00E32047">
        <w:t xml:space="preserve"> </w:t>
      </w:r>
      <w:r w:rsidR="00E32047" w:rsidRPr="00D569C7">
        <w:rPr>
          <w:b/>
        </w:rPr>
        <w:t>naziva</w:t>
      </w:r>
      <w:r w:rsidR="00E32047">
        <w:t xml:space="preserve"> šifre VZS </w:t>
      </w:r>
      <w:r w:rsidR="00E32047" w:rsidRPr="001909C4">
        <w:rPr>
          <w:b/>
        </w:rPr>
        <w:t>1068</w:t>
      </w:r>
      <w:r w:rsidR="00E32047">
        <w:t xml:space="preserve"> iz "</w:t>
      </w:r>
      <w:r w:rsidR="00E32047" w:rsidRPr="001909C4">
        <w:rPr>
          <w:b/>
        </w:rPr>
        <w:t>Sistematični pregled  dojenčka  v 1. mesecu starosti</w:t>
      </w:r>
      <w:r w:rsidR="001909C4">
        <w:t>«</w:t>
      </w:r>
      <w:r w:rsidR="00E32047">
        <w:t xml:space="preserve"> v "</w:t>
      </w:r>
      <w:r w:rsidR="00E32047" w:rsidRPr="001909C4">
        <w:rPr>
          <w:b/>
        </w:rPr>
        <w:t>Preventivni pregled  dojenčka  v 1. mesecu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1070</w:t>
      </w:r>
      <w:r w:rsidR="00E32047">
        <w:t xml:space="preserve"> iz "</w:t>
      </w:r>
      <w:r w:rsidR="00E32047" w:rsidRPr="001909C4">
        <w:rPr>
          <w:b/>
        </w:rPr>
        <w:t>Sistematični pregled  dojenčka  v 3. mesecu starosti</w:t>
      </w:r>
      <w:r w:rsidR="00E32047">
        <w:t>" v "</w:t>
      </w:r>
      <w:r w:rsidR="00E32047" w:rsidRPr="001909C4">
        <w:rPr>
          <w:b/>
        </w:rPr>
        <w:t>Preventivni pregled  dojenčka  v 3. mesecu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 w:rsidRPr="00FC4D7C">
        <w:rPr>
          <w:b/>
        </w:rP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1071</w:t>
      </w:r>
      <w:r w:rsidR="00E32047">
        <w:t xml:space="preserve"> iz "</w:t>
      </w:r>
      <w:r w:rsidR="00E32047" w:rsidRPr="001909C4">
        <w:rPr>
          <w:b/>
        </w:rPr>
        <w:t>Sistematični pregled  dojenčka  v 6. mesecu starosti</w:t>
      </w:r>
      <w:r w:rsidR="00E32047">
        <w:t>" v "</w:t>
      </w:r>
      <w:r w:rsidR="00E32047" w:rsidRPr="001909C4">
        <w:rPr>
          <w:b/>
        </w:rPr>
        <w:t>Preventivni pregled  dojenčka  v 6. mesecu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1072</w:t>
      </w:r>
      <w:r w:rsidR="001909C4">
        <w:t xml:space="preserve"> </w:t>
      </w:r>
      <w:r w:rsidR="00E32047">
        <w:t>iz "</w:t>
      </w:r>
      <w:r w:rsidR="00E32047" w:rsidRPr="001909C4">
        <w:rPr>
          <w:b/>
        </w:rPr>
        <w:t>Sistematični pregled  dojenčka  v 9. mesecu starosti</w:t>
      </w:r>
      <w:r w:rsidR="00E32047">
        <w:t>" v "</w:t>
      </w:r>
      <w:r w:rsidR="00E32047" w:rsidRPr="001909C4">
        <w:rPr>
          <w:b/>
        </w:rPr>
        <w:t>Preventivni pregled  dojenčka  v 9. mesecu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1073</w:t>
      </w:r>
      <w:r w:rsidR="00E32047">
        <w:t xml:space="preserve"> iz "</w:t>
      </w:r>
      <w:r w:rsidR="00E32047" w:rsidRPr="001909C4">
        <w:rPr>
          <w:b/>
        </w:rPr>
        <w:t>Sistematični pregled  dojenčka  v 12. mesecu starosti</w:t>
      </w:r>
      <w:r w:rsidR="00E32047">
        <w:t>" v "</w:t>
      </w:r>
      <w:r w:rsidR="00E32047" w:rsidRPr="001909C4">
        <w:rPr>
          <w:b/>
        </w:rPr>
        <w:t>Preventivni pregled  dojenčka  v 12. mesecu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1074</w:t>
      </w:r>
      <w:r w:rsidR="00E32047">
        <w:t xml:space="preserve"> iz "</w:t>
      </w:r>
      <w:r w:rsidR="00E32047" w:rsidRPr="001909C4">
        <w:rPr>
          <w:b/>
        </w:rPr>
        <w:t>Sistematični pregled  otroka  v 18. mesecu starosti</w:t>
      </w:r>
      <w:r w:rsidR="00E32047">
        <w:t>" v "</w:t>
      </w:r>
      <w:r w:rsidR="00E32047" w:rsidRPr="001909C4">
        <w:rPr>
          <w:b/>
        </w:rPr>
        <w:t>Preventivni pregled  otroka  v 18. mesecu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1075</w:t>
      </w:r>
      <w:r w:rsidR="00E32047">
        <w:t xml:space="preserve"> iz "</w:t>
      </w:r>
      <w:r w:rsidR="00E32047" w:rsidRPr="001909C4">
        <w:rPr>
          <w:b/>
        </w:rPr>
        <w:t>Sistematični pregled otroka v 3. letu starosti</w:t>
      </w:r>
      <w:r w:rsidR="00E32047">
        <w:t>" v "</w:t>
      </w:r>
      <w:r w:rsidR="00E32047" w:rsidRPr="001909C4">
        <w:rPr>
          <w:b/>
        </w:rPr>
        <w:t>Preventivni pregled otroka v 3. letu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1076</w:t>
      </w:r>
      <w:r w:rsidR="00E32047">
        <w:t xml:space="preserve"> iz "</w:t>
      </w:r>
      <w:r w:rsidR="00E32047" w:rsidRPr="001909C4">
        <w:rPr>
          <w:b/>
        </w:rPr>
        <w:t>Sistematični pregled otroka v 5. letu starosti</w:t>
      </w:r>
      <w:r w:rsidR="00E32047">
        <w:t>" v "</w:t>
      </w:r>
      <w:r w:rsidR="00E32047" w:rsidRPr="001909C4">
        <w:rPr>
          <w:b/>
        </w:rPr>
        <w:t>Preventivni pregled otroka v 5. letu starosti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1077</w:t>
      </w:r>
      <w:r w:rsidR="00E32047">
        <w:t xml:space="preserve"> iz "</w:t>
      </w:r>
      <w:r w:rsidR="00E32047" w:rsidRPr="001909C4">
        <w:rPr>
          <w:b/>
        </w:rPr>
        <w:t>Namenski preventivni pregled po sistematiki v predšolskem obdobju</w:t>
      </w:r>
      <w:r w:rsidR="00E32047">
        <w:t>" v "</w:t>
      </w:r>
      <w:r w:rsidR="00E32047" w:rsidRPr="001909C4">
        <w:rPr>
          <w:b/>
        </w:rPr>
        <w:t>Namenski preventivni pregled po preventivnih pregledih v predšolskem obdobju</w:t>
      </w:r>
      <w:r w:rsidR="00E32047">
        <w:t>"</w:t>
      </w:r>
    </w:p>
    <w:p w:rsidR="00E32047" w:rsidRDefault="00FC4D7C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FC4D7C">
        <w:rPr>
          <w:b/>
        </w:rPr>
        <w:t>Sprememba naziva</w:t>
      </w:r>
      <w:r w:rsidR="00E32047">
        <w:t xml:space="preserve"> šifre VZS </w:t>
      </w:r>
      <w:r w:rsidR="00E32047" w:rsidRPr="001909C4">
        <w:rPr>
          <w:b/>
        </w:rPr>
        <w:t>1082</w:t>
      </w:r>
      <w:r w:rsidR="00E32047">
        <w:t xml:space="preserve"> iz "</w:t>
      </w:r>
      <w:r w:rsidR="00E32047" w:rsidRPr="001909C4">
        <w:rPr>
          <w:b/>
        </w:rPr>
        <w:t>Sistematični pregled pred vstopom v osnovno šolo (vstopnika)</w:t>
      </w:r>
      <w:r w:rsidR="00E32047">
        <w:t>" v "</w:t>
      </w:r>
      <w:r w:rsidR="00E32047" w:rsidRPr="001909C4">
        <w:rPr>
          <w:b/>
        </w:rPr>
        <w:t>Preventivni pregled pred vstopom v osnovno šolo (vstopnika)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lastRenderedPageBreak/>
        <w:t xml:space="preserve"> </w:t>
      </w:r>
      <w:r w:rsidR="00E32047" w:rsidRPr="00400FAA">
        <w:rPr>
          <w:b/>
        </w:rPr>
        <w:t>Sprememba</w:t>
      </w:r>
      <w:r w:rsidR="00E32047">
        <w:t xml:space="preserve"> </w:t>
      </w:r>
      <w:r w:rsidR="00E32047" w:rsidRPr="00400FAA">
        <w:rPr>
          <w:b/>
        </w:rPr>
        <w:t>naziva</w:t>
      </w:r>
      <w:r w:rsidR="00E32047">
        <w:t xml:space="preserve"> </w:t>
      </w:r>
      <w:r w:rsidR="007F4D2B">
        <w:t xml:space="preserve">šifre </w:t>
      </w:r>
      <w:r w:rsidR="00E32047">
        <w:t xml:space="preserve">VZS </w:t>
      </w:r>
      <w:r w:rsidR="00E32047" w:rsidRPr="007F4D2B">
        <w:rPr>
          <w:b/>
        </w:rPr>
        <w:t>1083</w:t>
      </w:r>
      <w:r w:rsidR="00E32047">
        <w:t xml:space="preserve"> "</w:t>
      </w:r>
      <w:r w:rsidR="00E32047" w:rsidRPr="007F4D2B">
        <w:rPr>
          <w:b/>
        </w:rPr>
        <w:t>Sistematični pregled v 1. razredu osnovne šole</w:t>
      </w:r>
      <w:r w:rsidR="00E32047">
        <w:t>" v "</w:t>
      </w:r>
      <w:r w:rsidR="00E32047" w:rsidRPr="007F4D2B">
        <w:rPr>
          <w:b/>
        </w:rPr>
        <w:t>Preventivni pregled v 1. razredu osnovne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</w:t>
      </w:r>
      <w:r w:rsidR="00E32047">
        <w:t xml:space="preserve"> </w:t>
      </w:r>
      <w:r w:rsidR="00E32047" w:rsidRPr="00400FAA">
        <w:rPr>
          <w:b/>
        </w:rPr>
        <w:t>naziva</w:t>
      </w:r>
      <w:r w:rsidR="00E32047">
        <w:t xml:space="preserve"> šifre VZS </w:t>
      </w:r>
      <w:r w:rsidR="00E32047" w:rsidRPr="007F4D2B">
        <w:rPr>
          <w:b/>
        </w:rPr>
        <w:t>1084</w:t>
      </w:r>
      <w:r w:rsidR="00E32047">
        <w:t xml:space="preserve"> iz "</w:t>
      </w:r>
      <w:r w:rsidR="00E32047" w:rsidRPr="007F4D2B">
        <w:rPr>
          <w:b/>
        </w:rPr>
        <w:t>Sistematični pregled v 3. razredu osnovne šole</w:t>
      </w:r>
      <w:r w:rsidR="00E32047">
        <w:t>" v "</w:t>
      </w:r>
      <w:r w:rsidR="00E32047" w:rsidRPr="007F4D2B">
        <w:rPr>
          <w:b/>
        </w:rPr>
        <w:t>Preventivni pregled v 3. razredu osnovne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</w:t>
      </w:r>
      <w:r w:rsidR="00E32047">
        <w:t xml:space="preserve"> </w:t>
      </w:r>
      <w:r w:rsidR="00E32047" w:rsidRPr="00400FAA">
        <w:rPr>
          <w:b/>
        </w:rPr>
        <w:t>naziva</w:t>
      </w:r>
      <w:r w:rsidR="00E32047">
        <w:t xml:space="preserve"> šifre VZS </w:t>
      </w:r>
      <w:r w:rsidR="00E32047" w:rsidRPr="007F4D2B">
        <w:rPr>
          <w:b/>
        </w:rPr>
        <w:t>1085</w:t>
      </w:r>
      <w:r w:rsidR="00E32047">
        <w:t xml:space="preserve"> iz "</w:t>
      </w:r>
      <w:r w:rsidR="00E32047" w:rsidRPr="007F4D2B">
        <w:rPr>
          <w:b/>
        </w:rPr>
        <w:t>Sistematični pregled v 6. razredu osnovne šole</w:t>
      </w:r>
      <w:r w:rsidR="00E32047">
        <w:t>" v "</w:t>
      </w:r>
      <w:r w:rsidR="00E32047" w:rsidRPr="007F4D2B">
        <w:rPr>
          <w:b/>
        </w:rPr>
        <w:t>Preventivni pregled v 6. razredu osnovne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</w:t>
      </w:r>
      <w:r w:rsidR="00E32047">
        <w:t xml:space="preserve"> </w:t>
      </w:r>
      <w:r w:rsidR="00E32047" w:rsidRPr="00400FAA">
        <w:rPr>
          <w:b/>
        </w:rPr>
        <w:t>naziva</w:t>
      </w:r>
      <w:r w:rsidR="00E32047">
        <w:t xml:space="preserve"> šifre VZS </w:t>
      </w:r>
      <w:r w:rsidR="00E32047" w:rsidRPr="007F4D2B">
        <w:rPr>
          <w:b/>
        </w:rPr>
        <w:t>1086</w:t>
      </w:r>
      <w:r w:rsidR="00E32047">
        <w:t xml:space="preserve"> iz "</w:t>
      </w:r>
      <w:r w:rsidR="00E32047" w:rsidRPr="007F4D2B">
        <w:rPr>
          <w:b/>
        </w:rPr>
        <w:t>Sistematični pregled v 8. razredu osnovne šole</w:t>
      </w:r>
      <w:r w:rsidR="00E32047">
        <w:t>" v "</w:t>
      </w:r>
      <w:r w:rsidR="00E32047" w:rsidRPr="007F4D2B">
        <w:rPr>
          <w:b/>
        </w:rPr>
        <w:t>Preventivni pregled v 8. razredu osnovne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</w:t>
      </w:r>
      <w:r w:rsidR="00E32047">
        <w:t xml:space="preserve"> </w:t>
      </w:r>
      <w:r w:rsidR="00E32047" w:rsidRPr="00400FAA">
        <w:rPr>
          <w:b/>
        </w:rPr>
        <w:t>naziva</w:t>
      </w:r>
      <w:r w:rsidR="00E32047">
        <w:t xml:space="preserve"> šifre VZS </w:t>
      </w:r>
      <w:r w:rsidR="00E32047" w:rsidRPr="007F4D2B">
        <w:rPr>
          <w:b/>
        </w:rPr>
        <w:t>1087</w:t>
      </w:r>
      <w:r w:rsidR="00E32047">
        <w:t xml:space="preserve"> iz "S</w:t>
      </w:r>
      <w:r w:rsidR="00E32047" w:rsidRPr="007F4D2B">
        <w:rPr>
          <w:b/>
        </w:rPr>
        <w:t>istematični pregled v 1. letniku srednje šole</w:t>
      </w:r>
      <w:r w:rsidR="00E32047">
        <w:t>" v "</w:t>
      </w:r>
      <w:r w:rsidR="00E32047" w:rsidRPr="007F4D2B">
        <w:rPr>
          <w:b/>
        </w:rPr>
        <w:t>Preventivni pregled v 1. letniku srednje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</w:t>
      </w:r>
      <w:r w:rsidR="00E32047">
        <w:t xml:space="preserve"> </w:t>
      </w:r>
      <w:r w:rsidR="00E32047" w:rsidRPr="00400FAA">
        <w:rPr>
          <w:b/>
        </w:rPr>
        <w:t>naziva</w:t>
      </w:r>
      <w:r w:rsidR="00E32047">
        <w:t xml:space="preserve"> šifre VZS </w:t>
      </w:r>
      <w:r w:rsidR="00E32047" w:rsidRPr="007F4D2B">
        <w:rPr>
          <w:b/>
        </w:rPr>
        <w:t>1088</w:t>
      </w:r>
      <w:r w:rsidR="00E32047">
        <w:t xml:space="preserve"> iz "</w:t>
      </w:r>
      <w:r w:rsidR="00E32047" w:rsidRPr="007F4D2B">
        <w:rPr>
          <w:b/>
        </w:rPr>
        <w:t>Sistematični pregled v 3. letniku srednje šole</w:t>
      </w:r>
      <w:r w:rsidR="00E32047">
        <w:t>" v "</w:t>
      </w:r>
      <w:r w:rsidR="00E32047" w:rsidRPr="007F4D2B">
        <w:rPr>
          <w:b/>
        </w:rPr>
        <w:t>Preventivni pregled v 3. letniku srednje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 naziva</w:t>
      </w:r>
      <w:r w:rsidR="00E32047">
        <w:t xml:space="preserve"> šifre VZS </w:t>
      </w:r>
      <w:r w:rsidR="00E32047" w:rsidRPr="007F4D2B">
        <w:rPr>
          <w:b/>
        </w:rPr>
        <w:t>1089</w:t>
      </w:r>
      <w:r w:rsidR="00E32047">
        <w:t xml:space="preserve"> iz "</w:t>
      </w:r>
      <w:r w:rsidR="00E32047" w:rsidRPr="00476234">
        <w:rPr>
          <w:b/>
        </w:rPr>
        <w:t>Sistematični pregled mladih zunaj rednega šolanja v 18. letu starosti</w:t>
      </w:r>
      <w:r w:rsidR="00E32047">
        <w:t>" v "</w:t>
      </w:r>
      <w:r w:rsidR="00E32047" w:rsidRPr="00476234">
        <w:rPr>
          <w:b/>
        </w:rPr>
        <w:t>Preventivni pregled mladih zunaj rednega šolanja v 18. letu starosti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 naziva</w:t>
      </w:r>
      <w:r w:rsidR="00E32047">
        <w:t xml:space="preserve"> šifre VZS </w:t>
      </w:r>
      <w:r w:rsidR="00E32047" w:rsidRPr="007F4D2B">
        <w:rPr>
          <w:b/>
        </w:rPr>
        <w:t>1090</w:t>
      </w:r>
      <w:r w:rsidR="00E32047">
        <w:t xml:space="preserve"> iz "</w:t>
      </w:r>
      <w:r w:rsidR="00E32047" w:rsidRPr="00476234">
        <w:rPr>
          <w:b/>
        </w:rPr>
        <w:t>Sistematični pregled otrok v šolah in odd. s prilagojenim programom in učnim načrtom (vsako leto)</w:t>
      </w:r>
      <w:r w:rsidR="00E32047">
        <w:t>" v "</w:t>
      </w:r>
      <w:r w:rsidR="00E32047" w:rsidRPr="00476234">
        <w:rPr>
          <w:b/>
        </w:rPr>
        <w:t>Preventivni pregled otrok v šolah in odd. s prilagojenim programom in učnim načrtom (vsako leto)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 naziva</w:t>
      </w:r>
      <w:r w:rsidR="00E32047">
        <w:t xml:space="preserve"> šifre VZS </w:t>
      </w:r>
      <w:r w:rsidR="00E32047" w:rsidRPr="007F4D2B">
        <w:rPr>
          <w:b/>
        </w:rPr>
        <w:t>1091</w:t>
      </w:r>
      <w:r w:rsidR="00E32047">
        <w:t xml:space="preserve"> iz "</w:t>
      </w:r>
      <w:r w:rsidR="00E32047" w:rsidRPr="00476234">
        <w:rPr>
          <w:b/>
        </w:rPr>
        <w:t>Sistematični pregled v 1.</w:t>
      </w:r>
      <w:r w:rsidR="00E32047">
        <w:t xml:space="preserve"> </w:t>
      </w:r>
      <w:r w:rsidR="00E32047" w:rsidRPr="00476234">
        <w:rPr>
          <w:b/>
        </w:rPr>
        <w:t>letniku višje in visoke šole"</w:t>
      </w:r>
      <w:r w:rsidR="00E32047">
        <w:t xml:space="preserve"> v "</w:t>
      </w:r>
      <w:r w:rsidR="00E32047" w:rsidRPr="00476234">
        <w:rPr>
          <w:b/>
        </w:rPr>
        <w:t>Preventivni pregled v 1. letniku višje in visoke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 naziva</w:t>
      </w:r>
      <w:r w:rsidR="00E32047">
        <w:t xml:space="preserve"> šifre VZS </w:t>
      </w:r>
      <w:r w:rsidR="00E32047" w:rsidRPr="007F4D2B">
        <w:rPr>
          <w:b/>
        </w:rPr>
        <w:t>1092</w:t>
      </w:r>
      <w:r w:rsidR="00E32047">
        <w:t xml:space="preserve"> iz "</w:t>
      </w:r>
      <w:r w:rsidR="00E32047" w:rsidRPr="00476234">
        <w:rPr>
          <w:b/>
        </w:rPr>
        <w:t>Sistematični pregled v 3. letniku višje ali visoke šole</w:t>
      </w:r>
      <w:r w:rsidR="00E32047">
        <w:t>" v "</w:t>
      </w:r>
      <w:r w:rsidR="00E32047" w:rsidRPr="00476234">
        <w:rPr>
          <w:b/>
        </w:rPr>
        <w:t>Preventivni pregled v 3. letniku višje ali visoke šole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Sprememba naziva</w:t>
      </w:r>
      <w:r w:rsidR="00E32047">
        <w:t xml:space="preserve"> šifre VZS </w:t>
      </w:r>
      <w:r w:rsidR="00E32047" w:rsidRPr="007F4D2B">
        <w:rPr>
          <w:b/>
        </w:rPr>
        <w:t>1093</w:t>
      </w:r>
      <w:r w:rsidR="00E32047">
        <w:t xml:space="preserve"> iz "</w:t>
      </w:r>
      <w:r w:rsidR="00E32047" w:rsidRPr="00476234">
        <w:rPr>
          <w:b/>
        </w:rPr>
        <w:t>Namenski preventivni pregled po sistematiki šolskih otrok in mladine ter študentov</w:t>
      </w:r>
      <w:r w:rsidR="00E32047">
        <w:t>" v "</w:t>
      </w:r>
      <w:r w:rsidR="00E32047" w:rsidRPr="00476234">
        <w:rPr>
          <w:b/>
        </w:rPr>
        <w:t>Namenski preventivni pregled po preventivnih pregledih šolskih otrok in mladine ter študentov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00FAA">
        <w:rPr>
          <w:b/>
        </w:rPr>
        <w:t>Doda</w:t>
      </w:r>
      <w:r w:rsidR="00E32047">
        <w:t xml:space="preserve"> se </w:t>
      </w:r>
      <w:r w:rsidR="00E32047" w:rsidRPr="007F4D2B">
        <w:rPr>
          <w:b/>
        </w:rPr>
        <w:t>nova</w:t>
      </w:r>
      <w:r w:rsidR="00E32047">
        <w:t xml:space="preserve"> storitev</w:t>
      </w:r>
      <w:r w:rsidR="00B62A01">
        <w:t xml:space="preserve">, storitvi se </w:t>
      </w:r>
      <w:r w:rsidR="00B62A01" w:rsidRPr="007F4D2B">
        <w:rPr>
          <w:b/>
        </w:rPr>
        <w:t>dodeli</w:t>
      </w:r>
      <w:r w:rsidR="00B62A01">
        <w:t xml:space="preserve"> šifra VZS</w:t>
      </w:r>
      <w:r w:rsidR="00E32047">
        <w:t xml:space="preserve"> </w:t>
      </w:r>
      <w:r w:rsidR="00E32047" w:rsidRPr="007F4D2B">
        <w:rPr>
          <w:b/>
        </w:rPr>
        <w:t>3241</w:t>
      </w:r>
      <w:r w:rsidR="00E32047">
        <w:t>: "</w:t>
      </w:r>
      <w:r w:rsidR="00E32047" w:rsidRPr="007F4D2B">
        <w:rPr>
          <w:b/>
        </w:rPr>
        <w:t>Delavnica Zdravi odnosi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9266F">
        <w:rPr>
          <w:b/>
        </w:rPr>
        <w:t>Doda</w:t>
      </w:r>
      <w:r w:rsidR="00E32047">
        <w:t xml:space="preserve"> se </w:t>
      </w:r>
      <w:r w:rsidR="00E32047" w:rsidRPr="007F4D2B">
        <w:rPr>
          <w:b/>
        </w:rPr>
        <w:t>nova</w:t>
      </w:r>
      <w:r w:rsidR="00E32047">
        <w:t xml:space="preserve"> storitev</w:t>
      </w:r>
      <w:r w:rsidR="00B62A01">
        <w:t xml:space="preserve">, storitvi se </w:t>
      </w:r>
      <w:r w:rsidR="00B62A01" w:rsidRPr="007F4D2B">
        <w:rPr>
          <w:b/>
        </w:rPr>
        <w:t>dodeli</w:t>
      </w:r>
      <w:r w:rsidR="00B62A01">
        <w:t xml:space="preserve"> šifra VZS</w:t>
      </w:r>
      <w:r w:rsidR="00E32047">
        <w:t xml:space="preserve"> </w:t>
      </w:r>
      <w:r w:rsidR="00E32047" w:rsidRPr="007F4D2B">
        <w:rPr>
          <w:b/>
        </w:rPr>
        <w:t>3242</w:t>
      </w:r>
      <w:r w:rsidR="00E32047">
        <w:t>: "</w:t>
      </w:r>
      <w:r w:rsidR="00E32047" w:rsidRPr="007F4D2B">
        <w:rPr>
          <w:b/>
        </w:rPr>
        <w:t>Skupaj za odgovoren odnos do pitja alkohola – temeljni del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9266F">
        <w:rPr>
          <w:b/>
        </w:rPr>
        <w:t>Doda</w:t>
      </w:r>
      <w:r w:rsidR="00E32047">
        <w:t xml:space="preserve"> se </w:t>
      </w:r>
      <w:r w:rsidR="00E32047" w:rsidRPr="007F4D2B">
        <w:rPr>
          <w:b/>
        </w:rPr>
        <w:t>nova</w:t>
      </w:r>
      <w:r w:rsidR="00E32047">
        <w:t xml:space="preserve"> storitev</w:t>
      </w:r>
      <w:r w:rsidR="00B62A01">
        <w:t xml:space="preserve">, storitvi se </w:t>
      </w:r>
      <w:r w:rsidR="00B62A01" w:rsidRPr="007F4D2B">
        <w:rPr>
          <w:b/>
        </w:rPr>
        <w:t>dodeli</w:t>
      </w:r>
      <w:r w:rsidR="00B62A01">
        <w:t xml:space="preserve"> šifra VZS</w:t>
      </w:r>
      <w:r w:rsidR="00E32047">
        <w:t xml:space="preserve"> </w:t>
      </w:r>
      <w:r w:rsidR="00E32047" w:rsidRPr="007F4D2B">
        <w:rPr>
          <w:b/>
          <w:i/>
        </w:rPr>
        <w:t>3243</w:t>
      </w:r>
      <w:r w:rsidR="00E32047">
        <w:t xml:space="preserve"> : "</w:t>
      </w:r>
      <w:r w:rsidR="00E32047" w:rsidRPr="007F4D2B">
        <w:rPr>
          <w:b/>
        </w:rPr>
        <w:t>Skupaj za odgovoren odnos do pitja alkohola – vzdrževalni del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9266F">
        <w:rPr>
          <w:b/>
        </w:rPr>
        <w:t>Doda</w:t>
      </w:r>
      <w:r w:rsidR="00E32047">
        <w:t xml:space="preserve"> se </w:t>
      </w:r>
      <w:r w:rsidR="00E32047" w:rsidRPr="007F4D2B">
        <w:rPr>
          <w:b/>
        </w:rPr>
        <w:t>nova</w:t>
      </w:r>
      <w:r w:rsidR="00E32047">
        <w:t xml:space="preserve"> storitev</w:t>
      </w:r>
      <w:r w:rsidR="00B62A01">
        <w:t xml:space="preserve">, storitvi se </w:t>
      </w:r>
      <w:r w:rsidR="00B62A01" w:rsidRPr="007F4D2B">
        <w:rPr>
          <w:b/>
        </w:rPr>
        <w:t>dodeli</w:t>
      </w:r>
      <w:r w:rsidR="00B62A01">
        <w:t xml:space="preserve"> šifra VZS</w:t>
      </w:r>
      <w:r w:rsidR="00E32047">
        <w:t xml:space="preserve"> </w:t>
      </w:r>
      <w:r w:rsidR="00E32047" w:rsidRPr="007F4D2B">
        <w:rPr>
          <w:b/>
        </w:rPr>
        <w:t>3244</w:t>
      </w:r>
      <w:r w:rsidR="00E32047">
        <w:t>: "</w:t>
      </w:r>
      <w:r w:rsidR="00E32047" w:rsidRPr="007F4D2B">
        <w:rPr>
          <w:b/>
        </w:rPr>
        <w:t>Delavnica Družinska obravnava za zdrav življenjski slog</w:t>
      </w:r>
      <w:r w:rsidR="00E32047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9266F">
        <w:rPr>
          <w:b/>
        </w:rPr>
        <w:t>Doda</w:t>
      </w:r>
      <w:r w:rsidR="00E32047">
        <w:t xml:space="preserve"> se </w:t>
      </w:r>
      <w:r w:rsidR="00E32047" w:rsidRPr="007F4D2B">
        <w:rPr>
          <w:b/>
        </w:rPr>
        <w:t>nova</w:t>
      </w:r>
      <w:r w:rsidR="00E32047">
        <w:t xml:space="preserve"> storitev</w:t>
      </w:r>
      <w:r w:rsidR="00B62A01">
        <w:t xml:space="preserve">, storitvi se </w:t>
      </w:r>
      <w:r w:rsidR="00B62A01" w:rsidRPr="007F4D2B">
        <w:rPr>
          <w:b/>
        </w:rPr>
        <w:t>dodeli</w:t>
      </w:r>
      <w:r w:rsidR="00B62A01">
        <w:t xml:space="preserve"> šifra VZS</w:t>
      </w:r>
      <w:r w:rsidR="00E32047">
        <w:t xml:space="preserve"> </w:t>
      </w:r>
      <w:r w:rsidR="00E32047" w:rsidRPr="007F4D2B">
        <w:rPr>
          <w:b/>
        </w:rPr>
        <w:t>3245</w:t>
      </w:r>
      <w:r w:rsidR="00E32047">
        <w:t>: "</w:t>
      </w:r>
      <w:r w:rsidR="00E32047" w:rsidRPr="007F4D2B">
        <w:rPr>
          <w:b/>
        </w:rPr>
        <w:t>Individualni posvet za krepitev zdravja otrok in mladostnikov</w:t>
      </w:r>
      <w:r w:rsidR="00E32047">
        <w:t>"</w:t>
      </w:r>
    </w:p>
    <w:p w:rsidR="00E32047" w:rsidRPr="00D732F5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9266F">
        <w:rPr>
          <w:b/>
        </w:rPr>
        <w:t>Opusti</w:t>
      </w:r>
      <w:r w:rsidR="00E32047" w:rsidRPr="00D732F5">
        <w:t xml:space="preserve"> se šifra </w:t>
      </w:r>
      <w:r w:rsidR="0049266F">
        <w:t xml:space="preserve">VZS </w:t>
      </w:r>
      <w:r w:rsidR="0049266F" w:rsidRPr="0054702B">
        <w:rPr>
          <w:b/>
        </w:rPr>
        <w:t>2700</w:t>
      </w:r>
      <w:r w:rsidR="0049266F">
        <w:t xml:space="preserve">, </w:t>
      </w:r>
      <w:r w:rsidR="0049266F" w:rsidRPr="0054702B">
        <w:rPr>
          <w:b/>
        </w:rPr>
        <w:t>nadomesti</w:t>
      </w:r>
      <w:r w:rsidR="0049266F">
        <w:t xml:space="preserve"> jo šifra VZS </w:t>
      </w:r>
      <w:r w:rsidR="00E32047" w:rsidRPr="0049266F">
        <w:rPr>
          <w:b/>
        </w:rPr>
        <w:t>2702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E32047" w:rsidRPr="0049266F">
        <w:rPr>
          <w:b/>
        </w:rPr>
        <w:t>Sprememba</w:t>
      </w:r>
      <w:r w:rsidR="00E32047" w:rsidRPr="00D732F5">
        <w:t xml:space="preserve"> </w:t>
      </w:r>
      <w:r w:rsidR="00E32047" w:rsidRPr="0049266F">
        <w:rPr>
          <w:b/>
        </w:rPr>
        <w:t>naziva</w:t>
      </w:r>
      <w:r w:rsidR="00E32047" w:rsidRPr="00D732F5">
        <w:t xml:space="preserve"> šifre </w:t>
      </w:r>
      <w:r w:rsidR="00E32047">
        <w:t xml:space="preserve">VZS </w:t>
      </w:r>
      <w:r w:rsidR="00E32047" w:rsidRPr="0054702B">
        <w:rPr>
          <w:b/>
        </w:rPr>
        <w:t>2702</w:t>
      </w:r>
      <w:r w:rsidR="00E32047">
        <w:t xml:space="preserve"> </w:t>
      </w:r>
      <w:r w:rsidR="00E32047" w:rsidRPr="00D732F5">
        <w:t>iz "</w:t>
      </w:r>
      <w:r w:rsidR="00E32047" w:rsidRPr="0054702B">
        <w:rPr>
          <w:b/>
        </w:rPr>
        <w:t>Pogovorna ura za krepitev zdravja</w:t>
      </w:r>
      <w:r w:rsidR="00E32047" w:rsidRPr="00D732F5">
        <w:t>" v "</w:t>
      </w:r>
      <w:r w:rsidR="00E32047" w:rsidRPr="0054702B">
        <w:rPr>
          <w:b/>
        </w:rPr>
        <w:t>Individualni posvet za krepitev zdravja odraslih</w:t>
      </w:r>
      <w:r w:rsidR="00E32047" w:rsidRPr="00D732F5">
        <w:t>"</w:t>
      </w:r>
    </w:p>
    <w:p w:rsidR="00E32047" w:rsidRPr="00D732F5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6B12BB" w:rsidRPr="0057152D">
        <w:rPr>
          <w:b/>
        </w:rPr>
        <w:t>Šiframa</w:t>
      </w:r>
      <w:r w:rsidR="006B12BB">
        <w:t xml:space="preserve"> </w:t>
      </w:r>
      <w:r w:rsidR="00E32047">
        <w:t xml:space="preserve">VZS </w:t>
      </w:r>
      <w:r w:rsidR="00E32047" w:rsidRPr="0054702B">
        <w:rPr>
          <w:b/>
        </w:rPr>
        <w:t>2574</w:t>
      </w:r>
      <w:r w:rsidR="006B12BB">
        <w:t xml:space="preserve"> in </w:t>
      </w:r>
      <w:r w:rsidR="006B12BB" w:rsidRPr="0054702B">
        <w:rPr>
          <w:b/>
        </w:rPr>
        <w:t>2575</w:t>
      </w:r>
      <w:r w:rsidR="00E32047">
        <w:t xml:space="preserve"> </w:t>
      </w:r>
      <w:r w:rsidR="0054702B">
        <w:t xml:space="preserve">se </w:t>
      </w:r>
      <w:r w:rsidR="0054702B" w:rsidRPr="0054702B">
        <w:rPr>
          <w:b/>
        </w:rPr>
        <w:t xml:space="preserve">doda </w:t>
      </w:r>
      <w:proofErr w:type="spellStart"/>
      <w:r w:rsidR="00E32047" w:rsidRPr="0054702B">
        <w:rPr>
          <w:b/>
        </w:rPr>
        <w:t>napotovalec</w:t>
      </w:r>
      <w:proofErr w:type="spellEnd"/>
      <w:r w:rsidR="00E32047" w:rsidRPr="00D732F5">
        <w:t xml:space="preserve"> "</w:t>
      </w:r>
      <w:r w:rsidR="00E32047" w:rsidRPr="0054702B">
        <w:rPr>
          <w:b/>
        </w:rPr>
        <w:t>12</w:t>
      </w:r>
      <w:r w:rsidR="00E32047" w:rsidRPr="00D732F5">
        <w:t>"</w:t>
      </w:r>
    </w:p>
    <w:p w:rsidR="00E32047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6B12BB" w:rsidRPr="0057152D">
        <w:rPr>
          <w:b/>
        </w:rPr>
        <w:t>Šifram</w:t>
      </w:r>
      <w:r w:rsidR="006B12BB">
        <w:t xml:space="preserve"> VZS </w:t>
      </w:r>
      <w:r w:rsidR="006B12BB" w:rsidRPr="0054702B">
        <w:rPr>
          <w:b/>
        </w:rPr>
        <w:t>1526, 1584, 2015K, 2015P, 2054, 2095, 2310, 2311, 2312, 2393, 2394, 2667K, 2667P, 2675K, 2675P, 2724K, 2724P, 2786, 2787K</w:t>
      </w:r>
      <w:r w:rsidR="0054702B">
        <w:rPr>
          <w:b/>
        </w:rPr>
        <w:t xml:space="preserve"> in</w:t>
      </w:r>
      <w:r w:rsidR="006B12BB" w:rsidRPr="0054702B">
        <w:rPr>
          <w:b/>
        </w:rPr>
        <w:t xml:space="preserve"> 2787P</w:t>
      </w:r>
      <w:r w:rsidR="006B12BB">
        <w:t xml:space="preserve"> se </w:t>
      </w:r>
      <w:r w:rsidR="006B12BB" w:rsidRPr="0054702B">
        <w:rPr>
          <w:b/>
        </w:rPr>
        <w:t>spremeni naziva skupine</w:t>
      </w:r>
      <w:r w:rsidR="006B12BB" w:rsidRPr="00D732F5">
        <w:t xml:space="preserve"> iz "</w:t>
      </w:r>
      <w:r w:rsidR="006B12BB" w:rsidRPr="0054702B">
        <w:rPr>
          <w:b/>
        </w:rPr>
        <w:t>29</w:t>
      </w:r>
      <w:r w:rsidR="006B12BB" w:rsidRPr="00D732F5">
        <w:t>" v "</w:t>
      </w:r>
      <w:r w:rsidR="006B12BB" w:rsidRPr="0054702B">
        <w:rPr>
          <w:b/>
        </w:rPr>
        <w:t>35</w:t>
      </w:r>
      <w:r w:rsidR="006B12BB" w:rsidRPr="00D732F5">
        <w:t>"</w:t>
      </w:r>
    </w:p>
    <w:p w:rsidR="006B12BB" w:rsidRDefault="0057152D" w:rsidP="00E32047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6B12BB" w:rsidRPr="0057152D">
        <w:rPr>
          <w:b/>
        </w:rPr>
        <w:t>Šifram</w:t>
      </w:r>
      <w:r w:rsidR="006B12BB">
        <w:t xml:space="preserve"> VZS </w:t>
      </w:r>
      <w:r w:rsidR="006B12BB" w:rsidRPr="0054702B">
        <w:rPr>
          <w:b/>
        </w:rPr>
        <w:t>1040K, 1040P, 1041K, 1041P, 1042K, 1042P, 1044K, 1044P, 2471, 2485K, 2485P, 2599K, 2599P</w:t>
      </w:r>
      <w:r w:rsidR="0054702B">
        <w:rPr>
          <w:b/>
        </w:rPr>
        <w:t xml:space="preserve"> in</w:t>
      </w:r>
      <w:r w:rsidR="006B12BB" w:rsidRPr="0054702B">
        <w:rPr>
          <w:b/>
        </w:rPr>
        <w:t xml:space="preserve"> 2630</w:t>
      </w:r>
      <w:r w:rsidR="006B12BB">
        <w:t xml:space="preserve"> </w:t>
      </w:r>
      <w:r w:rsidR="0054702B">
        <w:t xml:space="preserve">se </w:t>
      </w:r>
      <w:r w:rsidR="0054702B" w:rsidRPr="0054702B">
        <w:rPr>
          <w:b/>
        </w:rPr>
        <w:t>spremeni naziv</w:t>
      </w:r>
      <w:r w:rsidR="006B12BB" w:rsidRPr="0054702B">
        <w:rPr>
          <w:b/>
        </w:rPr>
        <w:t xml:space="preserve"> skupine</w:t>
      </w:r>
      <w:r w:rsidR="006B12BB" w:rsidRPr="00D732F5">
        <w:t xml:space="preserve"> </w:t>
      </w:r>
      <w:r w:rsidR="0054702B">
        <w:t xml:space="preserve">VZS </w:t>
      </w:r>
      <w:r w:rsidR="006B12BB" w:rsidRPr="00D732F5">
        <w:t>iz "</w:t>
      </w:r>
      <w:r w:rsidR="006B12BB" w:rsidRPr="0054702B">
        <w:rPr>
          <w:b/>
        </w:rPr>
        <w:t>31</w:t>
      </w:r>
      <w:r w:rsidR="006B12BB" w:rsidRPr="00D732F5">
        <w:t>" v "</w:t>
      </w:r>
      <w:r w:rsidR="006B12BB" w:rsidRPr="0054702B">
        <w:rPr>
          <w:b/>
        </w:rPr>
        <w:t>35</w:t>
      </w:r>
      <w:r w:rsidR="006B12BB" w:rsidRPr="00D732F5">
        <w:t>"</w:t>
      </w:r>
    </w:p>
    <w:p w:rsidR="003501B3" w:rsidRDefault="0057152D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57152D">
        <w:rPr>
          <w:b/>
        </w:rPr>
        <w:t>Doda</w:t>
      </w:r>
      <w:r w:rsidR="003501B3">
        <w:t xml:space="preserve"> se </w:t>
      </w:r>
      <w:r w:rsidR="003501B3" w:rsidRPr="0049266F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9266F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9266F">
        <w:rPr>
          <w:b/>
        </w:rPr>
        <w:t>3246</w:t>
      </w:r>
      <w:r w:rsidR="003501B3">
        <w:t>: "</w:t>
      </w:r>
      <w:r w:rsidR="003501B3" w:rsidRPr="0049266F">
        <w:rPr>
          <w:b/>
        </w:rPr>
        <w:t>Rehabilitacijska diagnostika</w:t>
      </w:r>
      <w:r w:rsidR="003501B3">
        <w:t>"</w:t>
      </w:r>
    </w:p>
    <w:p w:rsidR="003501B3" w:rsidRDefault="0057152D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57152D">
        <w:rPr>
          <w:b/>
        </w:rPr>
        <w:t>Doda</w:t>
      </w:r>
      <w:r w:rsidR="003501B3">
        <w:t xml:space="preserve"> se </w:t>
      </w:r>
      <w:r w:rsidR="003501B3" w:rsidRPr="0049266F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9266F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9266F">
        <w:rPr>
          <w:b/>
        </w:rPr>
        <w:t>3247</w:t>
      </w:r>
      <w:r w:rsidR="003501B3">
        <w:t>: "</w:t>
      </w:r>
      <w:r w:rsidR="003501B3" w:rsidRPr="0049266F">
        <w:rPr>
          <w:b/>
        </w:rPr>
        <w:t>Poklicna rehabilitacija</w:t>
      </w:r>
      <w:r w:rsidR="003501B3">
        <w:t>"</w:t>
      </w:r>
    </w:p>
    <w:p w:rsidR="003501B3" w:rsidRDefault="0057152D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57152D">
        <w:rPr>
          <w:b/>
        </w:rPr>
        <w:t>Doda</w:t>
      </w:r>
      <w:r w:rsidR="0049266F">
        <w:t xml:space="preserve"> </w:t>
      </w:r>
      <w:r w:rsidR="003501B3">
        <w:t xml:space="preserve">se </w:t>
      </w:r>
      <w:r w:rsidR="003501B3" w:rsidRPr="0049266F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9266F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9266F">
        <w:rPr>
          <w:b/>
        </w:rPr>
        <w:t>3248</w:t>
      </w:r>
      <w:r w:rsidR="003501B3">
        <w:t>: "</w:t>
      </w:r>
      <w:r w:rsidR="003501B3" w:rsidRPr="0049266F">
        <w:rPr>
          <w:b/>
        </w:rPr>
        <w:t>Nadomestna in dopolnilna komunikacija pri odraslih</w:t>
      </w:r>
      <w:r w:rsidR="003501B3">
        <w:t>"</w:t>
      </w:r>
    </w:p>
    <w:p w:rsidR="003501B3" w:rsidRDefault="0057152D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57152D">
        <w:rPr>
          <w:b/>
        </w:rPr>
        <w:t>Doda</w:t>
      </w:r>
      <w:r w:rsidR="003501B3">
        <w:t xml:space="preserve"> se </w:t>
      </w:r>
      <w:r w:rsidR="003501B3" w:rsidRPr="0057152D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57152D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57152D">
        <w:rPr>
          <w:b/>
        </w:rPr>
        <w:t>3249</w:t>
      </w:r>
      <w:r w:rsidR="003501B3">
        <w:t>: "</w:t>
      </w:r>
      <w:proofErr w:type="spellStart"/>
      <w:r w:rsidR="003501B3" w:rsidRPr="0057152D">
        <w:rPr>
          <w:b/>
        </w:rPr>
        <w:t>Otroska</w:t>
      </w:r>
      <w:proofErr w:type="spellEnd"/>
      <w:r w:rsidR="003501B3" w:rsidRPr="0057152D">
        <w:rPr>
          <w:b/>
        </w:rPr>
        <w:t xml:space="preserve"> </w:t>
      </w:r>
      <w:proofErr w:type="spellStart"/>
      <w:r w:rsidR="003501B3" w:rsidRPr="0057152D">
        <w:rPr>
          <w:b/>
        </w:rPr>
        <w:t>ortotika</w:t>
      </w:r>
      <w:proofErr w:type="spellEnd"/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lastRenderedPageBreak/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3250</w:t>
      </w:r>
      <w:r w:rsidR="003501B3">
        <w:t>: "</w:t>
      </w:r>
      <w:r w:rsidR="003501B3" w:rsidRPr="004410A9">
        <w:rPr>
          <w:b/>
        </w:rPr>
        <w:t>Rehabilitacija otrok z okvaro funkcije rok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3251</w:t>
      </w:r>
      <w:r w:rsidR="003501B3">
        <w:t>: "</w:t>
      </w:r>
      <w:r w:rsidR="003501B3" w:rsidRPr="004410A9">
        <w:rPr>
          <w:b/>
        </w:rPr>
        <w:t>Testiranje vozičkov pri otrocih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3252</w:t>
      </w:r>
      <w:r w:rsidR="003501B3">
        <w:t>: "</w:t>
      </w:r>
      <w:r w:rsidR="003501B3" w:rsidRPr="004410A9">
        <w:rPr>
          <w:b/>
        </w:rPr>
        <w:t>Rehabilitacija otrok s specifičnimi motnjami in primanjkljaji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3253</w:t>
      </w:r>
      <w:r w:rsidR="003501B3">
        <w:t>: "</w:t>
      </w:r>
      <w:r w:rsidR="003501B3" w:rsidRPr="004410A9">
        <w:rPr>
          <w:b/>
        </w:rPr>
        <w:t>Nadomestna in dopolnilna komunikacija pri otrocih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3254</w:t>
      </w:r>
      <w:r w:rsidR="003501B3">
        <w:t>: "</w:t>
      </w:r>
      <w:proofErr w:type="spellStart"/>
      <w:r w:rsidR="003501B3" w:rsidRPr="004410A9">
        <w:rPr>
          <w:b/>
        </w:rPr>
        <w:t>Rehabilitaclja</w:t>
      </w:r>
      <w:proofErr w:type="spellEnd"/>
      <w:r w:rsidR="003501B3" w:rsidRPr="004410A9">
        <w:rPr>
          <w:b/>
        </w:rPr>
        <w:t xml:space="preserve"> otrok z motnjo požiranja in hranjenja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3255</w:t>
      </w:r>
      <w:r w:rsidR="003501B3">
        <w:t>: "</w:t>
      </w:r>
      <w:r w:rsidR="003501B3" w:rsidRPr="004410A9">
        <w:rPr>
          <w:b/>
        </w:rPr>
        <w:t xml:space="preserve">Obravnava </w:t>
      </w:r>
      <w:proofErr w:type="spellStart"/>
      <w:r w:rsidR="003501B3" w:rsidRPr="004410A9">
        <w:rPr>
          <w:b/>
        </w:rPr>
        <w:t>spastičnosti</w:t>
      </w:r>
      <w:proofErr w:type="spellEnd"/>
      <w:r w:rsidR="003501B3" w:rsidRPr="004410A9">
        <w:rPr>
          <w:b/>
        </w:rPr>
        <w:t xml:space="preserve"> pri pacientih po možganski kapi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3256</w:t>
      </w:r>
      <w:r w:rsidR="003501B3">
        <w:t>: "</w:t>
      </w:r>
      <w:r w:rsidR="003501B3" w:rsidRPr="004410A9">
        <w:rPr>
          <w:b/>
        </w:rPr>
        <w:t xml:space="preserve">Obravnava </w:t>
      </w:r>
      <w:proofErr w:type="spellStart"/>
      <w:r w:rsidR="003501B3" w:rsidRPr="004410A9">
        <w:rPr>
          <w:b/>
        </w:rPr>
        <w:t>spasticnosti</w:t>
      </w:r>
      <w:proofErr w:type="spellEnd"/>
      <w:r w:rsidR="003501B3" w:rsidRPr="004410A9">
        <w:rPr>
          <w:b/>
        </w:rPr>
        <w:t xml:space="preserve"> pri pacientih z </w:t>
      </w:r>
      <w:proofErr w:type="spellStart"/>
      <w:r w:rsidR="003501B3" w:rsidRPr="004410A9">
        <w:rPr>
          <w:b/>
        </w:rPr>
        <w:t>mozganskimi</w:t>
      </w:r>
      <w:proofErr w:type="spellEnd"/>
      <w:r w:rsidR="003501B3" w:rsidRPr="004410A9">
        <w:rPr>
          <w:b/>
        </w:rPr>
        <w:t xml:space="preserve"> </w:t>
      </w:r>
      <w:proofErr w:type="spellStart"/>
      <w:r w:rsidR="003501B3" w:rsidRPr="004410A9">
        <w:rPr>
          <w:b/>
        </w:rPr>
        <w:t>poskodbami</w:t>
      </w:r>
      <w:proofErr w:type="spellEnd"/>
      <w:r w:rsidR="003501B3" w:rsidRPr="004410A9">
        <w:rPr>
          <w:b/>
        </w:rPr>
        <w:t xml:space="preserve"> in drugimi </w:t>
      </w:r>
      <w:proofErr w:type="spellStart"/>
      <w:r w:rsidR="003501B3" w:rsidRPr="004410A9">
        <w:rPr>
          <w:b/>
        </w:rPr>
        <w:t>mozganskimi</w:t>
      </w:r>
      <w:proofErr w:type="spellEnd"/>
      <w:r w:rsidR="003501B3" w:rsidRPr="004410A9">
        <w:rPr>
          <w:b/>
        </w:rPr>
        <w:t xml:space="preserve"> okvarami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3257</w:t>
      </w:r>
      <w:r w:rsidR="003501B3">
        <w:t>: "</w:t>
      </w:r>
      <w:r w:rsidR="003501B3" w:rsidRPr="004410A9">
        <w:rPr>
          <w:b/>
        </w:rPr>
        <w:t>Celostna rehabilitacija odraslih pacientov s cerebralno paralizo in razvojnimi motnjami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3258</w:t>
      </w:r>
      <w:r w:rsidR="003501B3">
        <w:t>: "</w:t>
      </w:r>
      <w:r w:rsidR="003501B3" w:rsidRPr="004410A9">
        <w:rPr>
          <w:b/>
        </w:rPr>
        <w:t>Zdravo hujšanje – temeljni del</w:t>
      </w:r>
      <w:r w:rsidR="003501B3">
        <w:t>"</w:t>
      </w:r>
    </w:p>
    <w:p w:rsidR="003501B3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 w:rsidRPr="004410A9">
        <w:rPr>
          <w:b/>
        </w:rPr>
        <w:t>Doda</w:t>
      </w:r>
      <w:r w:rsidR="003501B3">
        <w:t xml:space="preserve"> se </w:t>
      </w:r>
      <w:r w:rsidR="003501B3" w:rsidRPr="004410A9">
        <w:rPr>
          <w:b/>
        </w:rPr>
        <w:t>nova</w:t>
      </w:r>
      <w:r w:rsidR="003501B3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3501B3">
        <w:t xml:space="preserve"> </w:t>
      </w:r>
      <w:r w:rsidR="003501B3" w:rsidRPr="004410A9">
        <w:rPr>
          <w:b/>
        </w:rPr>
        <w:t>3259</w:t>
      </w:r>
      <w:r w:rsidR="003501B3">
        <w:t>: "</w:t>
      </w:r>
      <w:r w:rsidR="003501B3" w:rsidRPr="004410A9">
        <w:rPr>
          <w:b/>
        </w:rPr>
        <w:t>Zdravo hujšanje – vzdrževalni del</w:t>
      </w:r>
      <w:r w:rsidR="003501B3">
        <w:t>"</w:t>
      </w:r>
    </w:p>
    <w:p w:rsidR="00A244A6" w:rsidRDefault="00392A83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3501B3">
        <w:t xml:space="preserve">Šifri VZS </w:t>
      </w:r>
      <w:r w:rsidR="003501B3" w:rsidRPr="004410A9">
        <w:rPr>
          <w:b/>
        </w:rPr>
        <w:t>3205</w:t>
      </w:r>
      <w:r w:rsidR="003501B3">
        <w:t xml:space="preserve"> se </w:t>
      </w:r>
      <w:r w:rsidR="004410A9" w:rsidRPr="004410A9">
        <w:rPr>
          <w:b/>
        </w:rPr>
        <w:t>spremeni</w:t>
      </w:r>
      <w:r w:rsidR="003501B3" w:rsidRPr="00D732F5">
        <w:t xml:space="preserve"> vrednosti </w:t>
      </w:r>
      <w:r w:rsidR="004410A9">
        <w:t>»</w:t>
      </w:r>
      <w:r w:rsidR="004410A9" w:rsidRPr="004410A9">
        <w:rPr>
          <w:b/>
        </w:rPr>
        <w:t>Predmet</w:t>
      </w:r>
      <w:r w:rsidR="003501B3" w:rsidRPr="004410A9">
        <w:rPr>
          <w:b/>
        </w:rPr>
        <w:t xml:space="preserve"> spremljanja čakalnih vrst</w:t>
      </w:r>
      <w:r w:rsidR="004410A9">
        <w:t>«</w:t>
      </w:r>
      <w:r w:rsidR="003501B3" w:rsidRPr="00D732F5">
        <w:t xml:space="preserve"> iz "</w:t>
      </w:r>
      <w:r w:rsidR="003501B3" w:rsidRPr="004410A9">
        <w:rPr>
          <w:b/>
        </w:rPr>
        <w:t>NE</w:t>
      </w:r>
      <w:r w:rsidR="003501B3" w:rsidRPr="00D732F5">
        <w:t>" v "</w:t>
      </w:r>
      <w:r w:rsidR="003501B3" w:rsidRPr="004410A9">
        <w:rPr>
          <w:b/>
        </w:rPr>
        <w:t>DA</w:t>
      </w:r>
      <w:r w:rsidR="003501B3" w:rsidRPr="00D732F5">
        <w:t>"</w:t>
      </w:r>
    </w:p>
    <w:p w:rsidR="00A244A6" w:rsidRDefault="00392A83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4410A9">
        <w:t>Šifre</w:t>
      </w:r>
      <w:r w:rsidR="00A244A6">
        <w:t xml:space="preserve"> VZS </w:t>
      </w:r>
      <w:r w:rsidR="004410A9" w:rsidRPr="004410A9">
        <w:rPr>
          <w:b/>
        </w:rPr>
        <w:t>2438, 2439, 2440 in</w:t>
      </w:r>
      <w:r w:rsidR="00A244A6" w:rsidRPr="004410A9">
        <w:rPr>
          <w:b/>
        </w:rPr>
        <w:t xml:space="preserve"> 2450</w:t>
      </w:r>
      <w:r w:rsidR="00A244A6">
        <w:t xml:space="preserve"> </w:t>
      </w:r>
      <w:r w:rsidR="00A244A6" w:rsidRPr="00D732F5">
        <w:t xml:space="preserve">se </w:t>
      </w:r>
      <w:r w:rsidR="00A244A6" w:rsidRPr="0075148D">
        <w:rPr>
          <w:b/>
        </w:rPr>
        <w:t>opustijo</w:t>
      </w:r>
      <w:r w:rsidR="00A244A6" w:rsidRPr="00D732F5">
        <w:t xml:space="preserve">, </w:t>
      </w:r>
      <w:r w:rsidR="00A244A6" w:rsidRPr="0075148D">
        <w:rPr>
          <w:b/>
        </w:rPr>
        <w:t>nadomestitev ni</w:t>
      </w:r>
    </w:p>
    <w:p w:rsidR="00A244A6" w:rsidRPr="00D732F5" w:rsidRDefault="0075148D" w:rsidP="00A244A6">
      <w:pPr>
        <w:pStyle w:val="Odstavekseznama"/>
        <w:numPr>
          <w:ilvl w:val="0"/>
          <w:numId w:val="3"/>
        </w:numPr>
        <w:jc w:val="both"/>
      </w:pPr>
      <w:r>
        <w:t xml:space="preserve"> Šifro</w:t>
      </w:r>
      <w:r w:rsidR="00392A83">
        <w:t xml:space="preserve"> VZS</w:t>
      </w:r>
      <w:r w:rsidR="00A244A6" w:rsidRPr="00D732F5">
        <w:t xml:space="preserve"> </w:t>
      </w:r>
      <w:r w:rsidR="00A244A6" w:rsidRPr="0075148D">
        <w:rPr>
          <w:b/>
        </w:rPr>
        <w:t>2434</w:t>
      </w:r>
      <w:r w:rsidR="00A244A6">
        <w:t xml:space="preserve"> </w:t>
      </w:r>
      <w:r w:rsidR="00A244A6" w:rsidRPr="00D732F5">
        <w:t xml:space="preserve">se </w:t>
      </w:r>
      <w:r w:rsidR="00A244A6" w:rsidRPr="0075148D">
        <w:rPr>
          <w:b/>
        </w:rPr>
        <w:t>opusti</w:t>
      </w:r>
      <w:r w:rsidR="00A244A6" w:rsidRPr="00D732F5">
        <w:t xml:space="preserve">, </w:t>
      </w:r>
      <w:r w:rsidR="00A244A6" w:rsidRPr="0075148D">
        <w:rPr>
          <w:b/>
        </w:rPr>
        <w:t>nadomestita</w:t>
      </w:r>
      <w:r w:rsidR="00A244A6" w:rsidRPr="00D732F5">
        <w:t xml:space="preserve"> jo šifri </w:t>
      </w:r>
      <w:r w:rsidR="00A244A6" w:rsidRPr="0075148D">
        <w:rPr>
          <w:b/>
        </w:rPr>
        <w:t>2408P in 2408K</w:t>
      </w:r>
    </w:p>
    <w:p w:rsidR="00A244A6" w:rsidRDefault="00392A83" w:rsidP="003501B3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Sprememba naziva</w:t>
      </w:r>
      <w:r w:rsidR="00A244A6" w:rsidRPr="00D732F5">
        <w:t xml:space="preserve"> šifre</w:t>
      </w:r>
      <w:r w:rsidR="0075148D">
        <w:t xml:space="preserve"> VZS</w:t>
      </w:r>
      <w:r w:rsidR="00A244A6" w:rsidRPr="00D732F5">
        <w:t xml:space="preserve"> </w:t>
      </w:r>
      <w:r w:rsidR="00A244A6" w:rsidRPr="0075148D">
        <w:rPr>
          <w:b/>
        </w:rPr>
        <w:t>2423</w:t>
      </w:r>
      <w:r w:rsidR="00A244A6" w:rsidRPr="00D732F5">
        <w:t xml:space="preserve"> "</w:t>
      </w:r>
      <w:r w:rsidR="00A244A6" w:rsidRPr="0075148D">
        <w:rPr>
          <w:b/>
        </w:rPr>
        <w:t xml:space="preserve">Določitev očistka </w:t>
      </w:r>
      <w:proofErr w:type="spellStart"/>
      <w:r w:rsidR="00A244A6" w:rsidRPr="0075148D">
        <w:rPr>
          <w:b/>
        </w:rPr>
        <w:t>Cr</w:t>
      </w:r>
      <w:proofErr w:type="spellEnd"/>
      <w:r w:rsidR="00A244A6" w:rsidRPr="0075148D">
        <w:rPr>
          <w:b/>
        </w:rPr>
        <w:t>-EDTA</w:t>
      </w:r>
      <w:r w:rsidR="00A244A6" w:rsidRPr="00D732F5">
        <w:t>" v "</w:t>
      </w:r>
      <w:r w:rsidR="00A244A6" w:rsidRPr="0075148D">
        <w:rPr>
          <w:b/>
        </w:rPr>
        <w:t>Določitev očistka z 99mTc-DTPA</w:t>
      </w:r>
      <w:r w:rsidR="00A244A6" w:rsidRPr="00D732F5">
        <w:t>"</w:t>
      </w:r>
    </w:p>
    <w:p w:rsidR="00A244A6" w:rsidRDefault="00392A83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Sprememba naziva</w:t>
      </w:r>
      <w:r w:rsidR="00A244A6">
        <w:t xml:space="preserve"> šifre</w:t>
      </w:r>
      <w:r w:rsidR="0075148D">
        <w:t xml:space="preserve"> VZS</w:t>
      </w:r>
      <w:r w:rsidR="00A244A6">
        <w:t xml:space="preserve"> </w:t>
      </w:r>
      <w:r w:rsidR="00A244A6" w:rsidRPr="0075148D">
        <w:rPr>
          <w:b/>
        </w:rPr>
        <w:t>2408P</w:t>
      </w:r>
      <w:r w:rsidR="0075148D">
        <w:t xml:space="preserve"> "</w:t>
      </w:r>
      <w:r w:rsidR="00A244A6" w:rsidRPr="0075148D">
        <w:rPr>
          <w:b/>
        </w:rPr>
        <w:t xml:space="preserve">Pregled ščitnice (vključuje UZ ščitnice, ob indikaciji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– prvi</w:t>
      </w:r>
      <w:r w:rsidR="00A244A6">
        <w:t>" v "</w:t>
      </w:r>
      <w:r w:rsidR="00A244A6" w:rsidRPr="0075148D">
        <w:rPr>
          <w:b/>
        </w:rPr>
        <w:t xml:space="preserve">Pregled ščitnice (vključuje UZ ščitnice, ob indikaciji </w:t>
      </w:r>
      <w:proofErr w:type="spellStart"/>
      <w:r w:rsidR="00A244A6" w:rsidRPr="0075148D">
        <w:rPr>
          <w:b/>
        </w:rPr>
        <w:t>scintigrafijo</w:t>
      </w:r>
      <w:proofErr w:type="spellEnd"/>
      <w:r w:rsidR="00A244A6" w:rsidRPr="0075148D">
        <w:rPr>
          <w:b/>
        </w:rPr>
        <w:t xml:space="preserve"> ščitnice z 99mTc-pertehnetatom,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– prvi</w:t>
      </w:r>
      <w:r w:rsidR="00A244A6">
        <w:t xml:space="preserve">" </w:t>
      </w:r>
    </w:p>
    <w:p w:rsidR="00A244A6" w:rsidRDefault="00392A83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Sprememba naziva</w:t>
      </w:r>
      <w:r w:rsidR="00A244A6">
        <w:t xml:space="preserve"> šifre </w:t>
      </w:r>
      <w:r w:rsidR="0075148D">
        <w:t xml:space="preserve">VZS </w:t>
      </w:r>
      <w:r w:rsidR="00A244A6" w:rsidRPr="0075148D">
        <w:rPr>
          <w:b/>
        </w:rPr>
        <w:t>2408K</w:t>
      </w:r>
      <w:r w:rsidR="0075148D">
        <w:t xml:space="preserve"> "</w:t>
      </w:r>
      <w:r w:rsidR="00A244A6" w:rsidRPr="0075148D">
        <w:rPr>
          <w:b/>
        </w:rPr>
        <w:t xml:space="preserve">Pregled ščitnice (vključuje UZ ščitnice, ob indikaciji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– kontrolni</w:t>
      </w:r>
      <w:r w:rsidR="00A244A6">
        <w:t>" v "</w:t>
      </w:r>
      <w:r w:rsidR="00A244A6" w:rsidRPr="0075148D">
        <w:rPr>
          <w:b/>
        </w:rPr>
        <w:t xml:space="preserve">Pregled ščitnice (vključuje UZ ščitnice, ob indikaciji </w:t>
      </w:r>
      <w:proofErr w:type="spellStart"/>
      <w:r w:rsidR="00A244A6" w:rsidRPr="0075148D">
        <w:rPr>
          <w:b/>
        </w:rPr>
        <w:t>scintigrafijo</w:t>
      </w:r>
      <w:proofErr w:type="spellEnd"/>
      <w:r w:rsidR="00A244A6" w:rsidRPr="0075148D">
        <w:rPr>
          <w:b/>
        </w:rPr>
        <w:t xml:space="preserve"> ščitnice z 99mTc-pertehnetatom,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– kontrolni</w:t>
      </w:r>
      <w:r w:rsidR="00A244A6">
        <w:t xml:space="preserve">" </w:t>
      </w:r>
    </w:p>
    <w:p w:rsidR="00A244A6" w:rsidRDefault="00392A83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Sprememba naziva</w:t>
      </w:r>
      <w:r w:rsidR="00A244A6">
        <w:t xml:space="preserve"> šifre </w:t>
      </w:r>
      <w:r w:rsidR="0075148D">
        <w:t xml:space="preserve">VZS </w:t>
      </w:r>
      <w:r w:rsidR="00A244A6" w:rsidRPr="0075148D">
        <w:rPr>
          <w:b/>
        </w:rPr>
        <w:t>2768K</w:t>
      </w:r>
      <w:r w:rsidR="00A244A6">
        <w:t xml:space="preserve"> "</w:t>
      </w:r>
      <w:r w:rsidR="00A244A6" w:rsidRPr="0075148D">
        <w:rPr>
          <w:b/>
        </w:rPr>
        <w:t xml:space="preserve">Pregled ščitnice (vključuje UZ ščitnice, ob indikaciji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pri otroku – kontrolni</w:t>
      </w:r>
      <w:r w:rsidR="00A244A6">
        <w:t>" v "</w:t>
      </w:r>
      <w:r w:rsidR="00A244A6" w:rsidRPr="0075148D">
        <w:rPr>
          <w:b/>
        </w:rPr>
        <w:t xml:space="preserve">Pregled ščitnice (vključuje UZ ščitnice, ob indikaciji </w:t>
      </w:r>
      <w:proofErr w:type="spellStart"/>
      <w:r w:rsidR="00A244A6" w:rsidRPr="0075148D">
        <w:rPr>
          <w:b/>
        </w:rPr>
        <w:t>scintigrafijo</w:t>
      </w:r>
      <w:proofErr w:type="spellEnd"/>
      <w:r w:rsidR="00A244A6" w:rsidRPr="0075148D">
        <w:rPr>
          <w:b/>
        </w:rPr>
        <w:t xml:space="preserve"> ščitnice z 99mTc-pertehnetatom,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pri otroku - kontrolni</w:t>
      </w:r>
      <w:r w:rsidR="00A244A6">
        <w:t>"</w:t>
      </w:r>
    </w:p>
    <w:p w:rsidR="000165C0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Sprememba naziva</w:t>
      </w:r>
      <w:r w:rsidR="00A244A6">
        <w:t xml:space="preserve"> šifre</w:t>
      </w:r>
      <w:r w:rsidR="0075148D">
        <w:t xml:space="preserve"> VZS</w:t>
      </w:r>
      <w:r w:rsidR="00A244A6">
        <w:t xml:space="preserve"> </w:t>
      </w:r>
      <w:r w:rsidR="00A244A6" w:rsidRPr="0075148D">
        <w:rPr>
          <w:b/>
        </w:rPr>
        <w:t>2768P</w:t>
      </w:r>
      <w:r w:rsidR="00A244A6">
        <w:t xml:space="preserve"> "</w:t>
      </w:r>
      <w:r w:rsidR="00A244A6" w:rsidRPr="0075148D">
        <w:rPr>
          <w:b/>
        </w:rPr>
        <w:t xml:space="preserve">Pregled ščitnice (vključuje UZ ščitnice, ob indikaciji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pri otroku – prvi</w:t>
      </w:r>
      <w:r w:rsidR="00A244A6">
        <w:t>" v "</w:t>
      </w:r>
      <w:r w:rsidR="00A244A6" w:rsidRPr="0075148D">
        <w:rPr>
          <w:b/>
        </w:rPr>
        <w:t xml:space="preserve">Pregled ščitnice (vključuje UZ ščitnice, ob indikaciji </w:t>
      </w:r>
      <w:proofErr w:type="spellStart"/>
      <w:r w:rsidR="00A244A6" w:rsidRPr="0075148D">
        <w:rPr>
          <w:b/>
        </w:rPr>
        <w:t>scintigrafijo</w:t>
      </w:r>
      <w:proofErr w:type="spellEnd"/>
      <w:r w:rsidR="00A244A6" w:rsidRPr="0075148D">
        <w:rPr>
          <w:b/>
        </w:rPr>
        <w:t xml:space="preserve"> ščitnice z 99mTc-pertehnetatom, UZ vodeno </w:t>
      </w:r>
      <w:proofErr w:type="spellStart"/>
      <w:r w:rsidR="00A244A6" w:rsidRPr="0075148D">
        <w:rPr>
          <w:b/>
        </w:rPr>
        <w:t>tankoigelno</w:t>
      </w:r>
      <w:proofErr w:type="spellEnd"/>
      <w:r w:rsidR="00A244A6" w:rsidRPr="0075148D">
        <w:rPr>
          <w:b/>
        </w:rPr>
        <w:t xml:space="preserve"> biopsijo ščitnice) pri otroku – prvi</w:t>
      </w:r>
      <w:r w:rsidR="00A244A6">
        <w:t>"</w:t>
      </w:r>
      <w:r w:rsidR="00A244A6" w:rsidRPr="00A244A6">
        <w:t xml:space="preserve"> 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Doda</w:t>
      </w:r>
      <w:r w:rsidR="00A244A6">
        <w:t xml:space="preserve"> se </w:t>
      </w:r>
      <w:r w:rsidR="00A244A6" w:rsidRPr="0075148D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75148D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75148D">
        <w:rPr>
          <w:b/>
        </w:rPr>
        <w:t>3260</w:t>
      </w:r>
      <w:r w:rsidR="00A244A6">
        <w:t>: "</w:t>
      </w:r>
      <w:r w:rsidR="00A244A6" w:rsidRPr="0075148D">
        <w:rPr>
          <w:b/>
        </w:rPr>
        <w:t>PET/CT celega telesa z 18F-FDOPA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Doda</w:t>
      </w:r>
      <w:r w:rsidR="00A244A6">
        <w:t xml:space="preserve"> se </w:t>
      </w:r>
      <w:r w:rsidR="00A244A6" w:rsidRPr="0075148D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75148D">
        <w:rPr>
          <w:b/>
        </w:rPr>
        <w:t>dodeli</w:t>
      </w:r>
      <w:r w:rsidR="00B62A01">
        <w:t xml:space="preserve"> šifra VZS</w:t>
      </w:r>
      <w:r w:rsidR="00A244A6">
        <w:t xml:space="preserve"> </w:t>
      </w:r>
      <w:r w:rsidR="00A244A6" w:rsidRPr="0075148D">
        <w:rPr>
          <w:b/>
        </w:rPr>
        <w:t>326</w:t>
      </w:r>
      <w:r w:rsidR="000165C0" w:rsidRPr="0075148D">
        <w:rPr>
          <w:b/>
        </w:rPr>
        <w:t>1</w:t>
      </w:r>
      <w:r w:rsidR="00A244A6">
        <w:t>: "</w:t>
      </w:r>
      <w:proofErr w:type="spellStart"/>
      <w:r w:rsidR="00A244A6" w:rsidRPr="0075148D">
        <w:rPr>
          <w:b/>
        </w:rPr>
        <w:t>Scintigrafija</w:t>
      </w:r>
      <w:proofErr w:type="spellEnd"/>
      <w:r w:rsidR="00A244A6" w:rsidRPr="0075148D">
        <w:rPr>
          <w:b/>
        </w:rPr>
        <w:t xml:space="preserve"> celega telesa z 99mTc-MAA v sklopu predpriprave za SIRT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Doda</w:t>
      </w:r>
      <w:r w:rsidR="00A244A6">
        <w:t xml:space="preserve"> se </w:t>
      </w:r>
      <w:r w:rsidR="00A244A6" w:rsidRPr="0075148D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75148D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75148D">
        <w:rPr>
          <w:b/>
        </w:rPr>
        <w:t>3262</w:t>
      </w:r>
      <w:r w:rsidR="00A244A6">
        <w:t>: "</w:t>
      </w:r>
      <w:r w:rsidR="00A244A6" w:rsidRPr="0075148D">
        <w:rPr>
          <w:b/>
        </w:rPr>
        <w:t xml:space="preserve">Priprava individualnega odmerka za </w:t>
      </w:r>
      <w:proofErr w:type="spellStart"/>
      <w:r w:rsidR="00A244A6" w:rsidRPr="0075148D">
        <w:rPr>
          <w:b/>
        </w:rPr>
        <w:t>intraarterijsko</w:t>
      </w:r>
      <w:proofErr w:type="spellEnd"/>
      <w:r w:rsidR="00A244A6" w:rsidRPr="0075148D">
        <w:rPr>
          <w:b/>
        </w:rPr>
        <w:t xml:space="preserve"> radioterapijo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Doda</w:t>
      </w:r>
      <w:r w:rsidR="00A244A6">
        <w:t xml:space="preserve"> se </w:t>
      </w:r>
      <w:r w:rsidR="00A244A6" w:rsidRPr="0075148D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75148D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75148D">
        <w:rPr>
          <w:b/>
        </w:rPr>
        <w:t>3263</w:t>
      </w:r>
      <w:r w:rsidR="00A244A6">
        <w:t>: "</w:t>
      </w:r>
      <w:proofErr w:type="spellStart"/>
      <w:r w:rsidR="00A244A6" w:rsidRPr="0075148D">
        <w:rPr>
          <w:b/>
        </w:rPr>
        <w:t>Scintigrafija</w:t>
      </w:r>
      <w:proofErr w:type="spellEnd"/>
      <w:r w:rsidR="00A244A6" w:rsidRPr="0075148D">
        <w:rPr>
          <w:b/>
        </w:rPr>
        <w:t xml:space="preserve"> za opredelitev </w:t>
      </w:r>
      <w:proofErr w:type="spellStart"/>
      <w:r w:rsidR="00A244A6" w:rsidRPr="0075148D">
        <w:rPr>
          <w:b/>
        </w:rPr>
        <w:t>transtiretinske</w:t>
      </w:r>
      <w:proofErr w:type="spellEnd"/>
      <w:r w:rsidR="00A244A6" w:rsidRPr="0075148D">
        <w:rPr>
          <w:b/>
        </w:rPr>
        <w:t xml:space="preserve"> amiloidoze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Doda</w:t>
      </w:r>
      <w:r w:rsidR="00A244A6">
        <w:t xml:space="preserve"> se </w:t>
      </w:r>
      <w:r w:rsidR="00A244A6" w:rsidRPr="0075148D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75148D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75148D">
        <w:rPr>
          <w:b/>
        </w:rPr>
        <w:t>3264</w:t>
      </w:r>
      <w:r w:rsidR="00A244A6">
        <w:t>: "</w:t>
      </w:r>
      <w:r w:rsidR="00A244A6" w:rsidRPr="0075148D">
        <w:rPr>
          <w:b/>
        </w:rPr>
        <w:t>PET/CT možganov z 18F-FET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A244A6" w:rsidRPr="0075148D">
        <w:rPr>
          <w:b/>
        </w:rPr>
        <w:t>Doda</w:t>
      </w:r>
      <w:r w:rsidR="00A244A6">
        <w:t xml:space="preserve"> se </w:t>
      </w:r>
      <w:r w:rsidR="00A244A6" w:rsidRPr="0075148D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75148D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75148D">
        <w:rPr>
          <w:b/>
        </w:rPr>
        <w:t>3265</w:t>
      </w:r>
      <w:r w:rsidR="00A244A6">
        <w:t>: "</w:t>
      </w:r>
      <w:r w:rsidR="00A244A6" w:rsidRPr="0075148D">
        <w:rPr>
          <w:b/>
        </w:rPr>
        <w:t>PET/CT po SIRT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t xml:space="preserve"> </w:t>
      </w:r>
      <w:r w:rsidR="0075148D" w:rsidRPr="0075148D">
        <w:rPr>
          <w:b/>
        </w:rPr>
        <w:t>Popravek</w:t>
      </w:r>
      <w:r w:rsidR="0075148D">
        <w:t xml:space="preserve"> </w:t>
      </w:r>
      <w:r w:rsidR="0075148D" w:rsidRPr="0075148D">
        <w:rPr>
          <w:b/>
        </w:rPr>
        <w:t>naziva</w:t>
      </w:r>
      <w:r w:rsidR="0075148D">
        <w:t xml:space="preserve"> šifre VZS </w:t>
      </w:r>
      <w:r w:rsidR="000165C0" w:rsidRPr="0075148D">
        <w:rPr>
          <w:b/>
        </w:rPr>
        <w:t>2287</w:t>
      </w:r>
      <w:r w:rsidR="0075148D">
        <w:t xml:space="preserve"> iz</w:t>
      </w:r>
      <w:r w:rsidR="00A244A6">
        <w:t xml:space="preserve"> "</w:t>
      </w:r>
      <w:proofErr w:type="spellStart"/>
      <w:r w:rsidR="00A244A6" w:rsidRPr="0075148D">
        <w:rPr>
          <w:b/>
        </w:rPr>
        <w:t>Manometrija</w:t>
      </w:r>
      <w:proofErr w:type="spellEnd"/>
      <w:r w:rsidR="00A244A6" w:rsidRPr="0075148D">
        <w:rPr>
          <w:b/>
        </w:rPr>
        <w:t xml:space="preserve"> požiralnik</w:t>
      </w:r>
      <w:r w:rsidR="00A244A6">
        <w:t>" v "</w:t>
      </w:r>
      <w:proofErr w:type="spellStart"/>
      <w:r w:rsidR="00A244A6" w:rsidRPr="0075148D">
        <w:rPr>
          <w:b/>
        </w:rPr>
        <w:t>Manometrija</w:t>
      </w:r>
      <w:proofErr w:type="spellEnd"/>
      <w:r w:rsidR="00A244A6" w:rsidRPr="0075148D">
        <w:rPr>
          <w:b/>
        </w:rPr>
        <w:t xml:space="preserve">  požiralnika</w:t>
      </w:r>
      <w:r w:rsidR="00A244A6">
        <w:t>"</w:t>
      </w:r>
    </w:p>
    <w:p w:rsidR="00A244A6" w:rsidRDefault="004410A9" w:rsidP="00A244A6">
      <w:pPr>
        <w:pStyle w:val="Odstavekseznama"/>
        <w:numPr>
          <w:ilvl w:val="0"/>
          <w:numId w:val="3"/>
        </w:numPr>
        <w:jc w:val="both"/>
      </w:pPr>
      <w:r>
        <w:lastRenderedPageBreak/>
        <w:t xml:space="preserve"> </w:t>
      </w:r>
      <w:r w:rsidR="00A244A6" w:rsidRPr="004410A9">
        <w:rPr>
          <w:b/>
        </w:rPr>
        <w:t>Doda</w:t>
      </w:r>
      <w:r w:rsidR="00A244A6">
        <w:t xml:space="preserve"> se </w:t>
      </w:r>
      <w:r w:rsidR="00A244A6" w:rsidRPr="004410A9">
        <w:rPr>
          <w:b/>
        </w:rPr>
        <w:t>nova</w:t>
      </w:r>
      <w:r w:rsidR="00A244A6">
        <w:t xml:space="preserve"> storitev</w:t>
      </w:r>
      <w:r w:rsidR="00B62A01">
        <w:t xml:space="preserve">, storitvi se </w:t>
      </w:r>
      <w:r w:rsidR="00B62A01" w:rsidRPr="004410A9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4410A9">
        <w:rPr>
          <w:b/>
        </w:rPr>
        <w:t>3266</w:t>
      </w:r>
      <w:r w:rsidR="00A244A6">
        <w:t>: "</w:t>
      </w:r>
      <w:proofErr w:type="spellStart"/>
      <w:r w:rsidR="00A244A6" w:rsidRPr="004410A9">
        <w:rPr>
          <w:b/>
        </w:rPr>
        <w:t>Epley</w:t>
      </w:r>
      <w:proofErr w:type="spellEnd"/>
      <w:r w:rsidR="00A244A6" w:rsidRPr="004410A9">
        <w:rPr>
          <w:b/>
        </w:rPr>
        <w:t xml:space="preserve"> manever</w:t>
      </w:r>
      <w:r w:rsidR="00A244A6">
        <w:t>"</w:t>
      </w:r>
    </w:p>
    <w:p w:rsidR="00A244A6" w:rsidRDefault="00A244A6" w:rsidP="00A244A6">
      <w:pPr>
        <w:pStyle w:val="Odstavekseznama"/>
        <w:numPr>
          <w:ilvl w:val="0"/>
          <w:numId w:val="3"/>
        </w:numPr>
        <w:jc w:val="both"/>
      </w:pPr>
      <w:r w:rsidRPr="008768C7">
        <w:rPr>
          <w:b/>
        </w:rPr>
        <w:t>Doda</w:t>
      </w:r>
      <w:r>
        <w:t xml:space="preserve"> se </w:t>
      </w:r>
      <w:r w:rsidRPr="008768C7">
        <w:rPr>
          <w:b/>
        </w:rPr>
        <w:t>nova storitev</w:t>
      </w:r>
      <w:r w:rsidR="00B62A01">
        <w:t xml:space="preserve">, storitvi se </w:t>
      </w:r>
      <w:r w:rsidR="00B62A01" w:rsidRPr="008768C7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0028D6">
        <w:rPr>
          <w:b/>
        </w:rPr>
        <w:t>3267</w:t>
      </w:r>
      <w:r>
        <w:t>: "</w:t>
      </w:r>
      <w:r w:rsidRPr="000028D6">
        <w:rPr>
          <w:b/>
        </w:rPr>
        <w:t xml:space="preserve">Odstranjevanje </w:t>
      </w:r>
      <w:proofErr w:type="spellStart"/>
      <w:r w:rsidRPr="000028D6">
        <w:rPr>
          <w:b/>
        </w:rPr>
        <w:t>hiperkeratoz</w:t>
      </w:r>
      <w:proofErr w:type="spellEnd"/>
      <w:r w:rsidRPr="000028D6">
        <w:rPr>
          <w:b/>
        </w:rPr>
        <w:t xml:space="preserve"> pri kroničnih ranah</w:t>
      </w:r>
      <w:r>
        <w:t>"</w:t>
      </w:r>
    </w:p>
    <w:p w:rsidR="00A244A6" w:rsidRDefault="00A244A6" w:rsidP="00A244A6">
      <w:pPr>
        <w:pStyle w:val="Odstavekseznama"/>
        <w:numPr>
          <w:ilvl w:val="0"/>
          <w:numId w:val="3"/>
        </w:numPr>
        <w:jc w:val="both"/>
      </w:pPr>
      <w:r w:rsidRPr="008768C7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 w:rsidR="000165C0">
        <w:t xml:space="preserve"> </w:t>
      </w:r>
      <w:r w:rsidR="000165C0" w:rsidRPr="000028D6">
        <w:rPr>
          <w:b/>
        </w:rPr>
        <w:t>3268</w:t>
      </w:r>
      <w:r>
        <w:t>: "</w:t>
      </w:r>
      <w:r w:rsidRPr="003855DC">
        <w:rPr>
          <w:b/>
        </w:rPr>
        <w:t>Odstranjevanje roženih izrastkov in otiščancev</w:t>
      </w:r>
      <w:r>
        <w:t>"</w:t>
      </w:r>
    </w:p>
    <w:p w:rsidR="00A244A6" w:rsidRDefault="000165C0" w:rsidP="00A244A6">
      <w:pPr>
        <w:pStyle w:val="Odstavekseznama"/>
        <w:numPr>
          <w:ilvl w:val="0"/>
          <w:numId w:val="3"/>
        </w:numPr>
        <w:jc w:val="both"/>
      </w:pPr>
      <w:r w:rsidRPr="008768C7">
        <w:rPr>
          <w:b/>
        </w:rPr>
        <w:t>Doda</w:t>
      </w:r>
      <w:r w:rsidRPr="00D732F5">
        <w:t xml:space="preserve"> se </w:t>
      </w:r>
      <w:r w:rsidRPr="000028D6">
        <w:rPr>
          <w:b/>
        </w:rPr>
        <w:t>nova</w:t>
      </w:r>
      <w:r w:rsidRPr="00D732F5"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3269</w:t>
      </w:r>
      <w:r w:rsidRPr="00D732F5">
        <w:t>: "</w:t>
      </w:r>
      <w:proofErr w:type="spellStart"/>
      <w:r w:rsidRPr="003855DC">
        <w:rPr>
          <w:b/>
        </w:rPr>
        <w:t>Repozicija</w:t>
      </w:r>
      <w:proofErr w:type="spellEnd"/>
      <w:r w:rsidRPr="003855DC">
        <w:rPr>
          <w:b/>
        </w:rPr>
        <w:t xml:space="preserve"> </w:t>
      </w:r>
      <w:proofErr w:type="spellStart"/>
      <w:r w:rsidRPr="003855DC">
        <w:rPr>
          <w:b/>
        </w:rPr>
        <w:t>luksiranega</w:t>
      </w:r>
      <w:proofErr w:type="spellEnd"/>
      <w:r w:rsidRPr="003855DC">
        <w:rPr>
          <w:b/>
        </w:rPr>
        <w:t xml:space="preserve"> uda</w:t>
      </w:r>
      <w:r w:rsidRPr="00D732F5"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FC4D7C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3270</w:t>
      </w:r>
      <w:r>
        <w:t>: "</w:t>
      </w:r>
      <w:r w:rsidRPr="003855DC">
        <w:rPr>
          <w:b/>
        </w:rPr>
        <w:t xml:space="preserve">Vzpostavitev </w:t>
      </w:r>
      <w:proofErr w:type="spellStart"/>
      <w:r w:rsidRPr="003855DC">
        <w:rPr>
          <w:b/>
        </w:rPr>
        <w:t>intraosalne</w:t>
      </w:r>
      <w:proofErr w:type="spellEnd"/>
      <w:r w:rsidRPr="003855DC">
        <w:rPr>
          <w:b/>
        </w:rPr>
        <w:t xml:space="preserve"> poti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FC4D7C">
        <w:rPr>
          <w:b/>
        </w:rPr>
        <w:t>Sprememba</w:t>
      </w:r>
      <w:r>
        <w:t xml:space="preserve"> </w:t>
      </w:r>
      <w:r w:rsidR="00FC4D7C" w:rsidRPr="00FC4D7C">
        <w:rPr>
          <w:b/>
        </w:rPr>
        <w:t>naziva</w:t>
      </w:r>
      <w:r>
        <w:t xml:space="preserve"> šifre </w:t>
      </w:r>
      <w:r w:rsidR="00FC4D7C">
        <w:t xml:space="preserve">VZS </w:t>
      </w:r>
      <w:r w:rsidRPr="000028D6">
        <w:rPr>
          <w:b/>
        </w:rPr>
        <w:t>2095</w:t>
      </w:r>
      <w:r>
        <w:t xml:space="preserve"> iz "</w:t>
      </w:r>
      <w:proofErr w:type="spellStart"/>
      <w:r w:rsidRPr="003855DC">
        <w:rPr>
          <w:b/>
        </w:rPr>
        <w:t>Elektrokonvulzivna</w:t>
      </w:r>
      <w:proofErr w:type="spellEnd"/>
      <w:r w:rsidRPr="003855DC">
        <w:rPr>
          <w:b/>
        </w:rPr>
        <w:t xml:space="preserve"> terapija</w:t>
      </w:r>
      <w:r>
        <w:t>" v "</w:t>
      </w:r>
      <w:proofErr w:type="spellStart"/>
      <w:r w:rsidRPr="003855DC">
        <w:rPr>
          <w:b/>
        </w:rPr>
        <w:t>Neinvazivna</w:t>
      </w:r>
      <w:proofErr w:type="spellEnd"/>
      <w:r w:rsidRPr="003855DC">
        <w:rPr>
          <w:b/>
        </w:rPr>
        <w:t xml:space="preserve"> možganska stimulacija v psihiatriji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3271</w:t>
      </w:r>
      <w:r>
        <w:t>: "</w:t>
      </w:r>
      <w:r w:rsidRPr="003855DC">
        <w:rPr>
          <w:b/>
        </w:rPr>
        <w:t>Sprejem na oddelek za intenzivno medicino – prvi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3272</w:t>
      </w:r>
      <w:r>
        <w:t>: "</w:t>
      </w:r>
      <w:r w:rsidRPr="003855DC">
        <w:rPr>
          <w:b/>
        </w:rPr>
        <w:t>Sprejem na oddelek za intenzivno medicino – ponovni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3273P</w:t>
      </w:r>
      <w:r>
        <w:t>: "</w:t>
      </w:r>
      <w:r w:rsidRPr="003855DC">
        <w:rPr>
          <w:b/>
        </w:rPr>
        <w:t>Celostna rehabilitacija pacientov po možganski poškodbi ali drugi možganski okvari  - prvi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3273K</w:t>
      </w:r>
      <w:r>
        <w:t>: "</w:t>
      </w:r>
      <w:r w:rsidRPr="003855DC">
        <w:rPr>
          <w:b/>
        </w:rPr>
        <w:t>Celostna rehabilitacija pacientov po možganski poškodbi ali drugi možganski okvari  - kontrolni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3274P</w:t>
      </w:r>
      <w:r>
        <w:t>: "</w:t>
      </w:r>
      <w:r w:rsidRPr="003855DC">
        <w:rPr>
          <w:b/>
        </w:rPr>
        <w:t>Celostna rehabilitacija pacientov z MS - prvi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3274K</w:t>
      </w:r>
      <w:r>
        <w:t>: "</w:t>
      </w:r>
      <w:r w:rsidRPr="003855DC">
        <w:rPr>
          <w:b/>
        </w:rPr>
        <w:t>Celostna rehabilitacija pacientov z MS - kontrolni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3275P</w:t>
      </w:r>
      <w:r>
        <w:t>: "</w:t>
      </w:r>
      <w:r w:rsidRPr="003855DC">
        <w:rPr>
          <w:b/>
        </w:rPr>
        <w:t>Zahtevne deformacije stopal - prvi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3855DC">
        <w:rPr>
          <w:b/>
        </w:rPr>
        <w:t>3275K</w:t>
      </w:r>
      <w:r>
        <w:t>: "</w:t>
      </w:r>
      <w:r w:rsidRPr="003855DC">
        <w:rPr>
          <w:b/>
        </w:rPr>
        <w:t>Zahtevne deformacije stopal - kontrolni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3276P</w:t>
      </w:r>
      <w:r>
        <w:t>: "</w:t>
      </w:r>
      <w:r w:rsidRPr="000028D6">
        <w:rPr>
          <w:b/>
        </w:rPr>
        <w:t>Zahtevnejši invalidski vozički - prvi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nova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3276K</w:t>
      </w:r>
      <w:r>
        <w:t>: "</w:t>
      </w:r>
      <w:r w:rsidRPr="000028D6">
        <w:rPr>
          <w:b/>
        </w:rPr>
        <w:t>Zahtevnejši invalidski vozički - kontrolni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nova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3277P</w:t>
      </w:r>
      <w:r>
        <w:t>: "</w:t>
      </w:r>
      <w:proofErr w:type="spellStart"/>
      <w:r w:rsidRPr="000028D6">
        <w:rPr>
          <w:b/>
        </w:rPr>
        <w:t>Intratekalno</w:t>
      </w:r>
      <w:proofErr w:type="spellEnd"/>
      <w:r w:rsidRPr="000028D6">
        <w:rPr>
          <w:b/>
        </w:rPr>
        <w:t xml:space="preserve"> zdravljenje (</w:t>
      </w:r>
      <w:proofErr w:type="spellStart"/>
      <w:r w:rsidRPr="000028D6">
        <w:rPr>
          <w:b/>
        </w:rPr>
        <w:t>baklofenska</w:t>
      </w:r>
      <w:proofErr w:type="spellEnd"/>
      <w:r w:rsidRPr="000028D6">
        <w:rPr>
          <w:b/>
        </w:rPr>
        <w:t xml:space="preserve"> črpalka) - prvi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nova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3277K</w:t>
      </w:r>
      <w:r>
        <w:t>: "</w:t>
      </w:r>
      <w:proofErr w:type="spellStart"/>
      <w:r w:rsidRPr="000028D6">
        <w:rPr>
          <w:b/>
        </w:rPr>
        <w:t>Intratekalno</w:t>
      </w:r>
      <w:proofErr w:type="spellEnd"/>
      <w:r w:rsidRPr="000028D6">
        <w:rPr>
          <w:b/>
        </w:rPr>
        <w:t xml:space="preserve"> zdravljenje (</w:t>
      </w:r>
      <w:proofErr w:type="spellStart"/>
      <w:r w:rsidRPr="000028D6">
        <w:rPr>
          <w:b/>
        </w:rPr>
        <w:t>baklofenska</w:t>
      </w:r>
      <w:proofErr w:type="spellEnd"/>
      <w:r w:rsidRPr="000028D6">
        <w:rPr>
          <w:b/>
        </w:rPr>
        <w:t xml:space="preserve"> črpalka) - kontrolni pregled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B6DA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3278</w:t>
      </w:r>
      <w:r>
        <w:t>: "</w:t>
      </w:r>
      <w:r w:rsidRPr="000028D6">
        <w:rPr>
          <w:b/>
        </w:rPr>
        <w:t>Nefrološka edukacija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B6DA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3279</w:t>
      </w:r>
      <w:r>
        <w:t>: "</w:t>
      </w:r>
      <w:r w:rsidRPr="000028D6">
        <w:rPr>
          <w:b/>
        </w:rPr>
        <w:t>Nefrološka edukacija - skupinska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B6DA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3301</w:t>
      </w:r>
      <w:r>
        <w:t>: "</w:t>
      </w:r>
      <w:r w:rsidRPr="000028D6">
        <w:rPr>
          <w:b/>
        </w:rPr>
        <w:t>Farmacevtsko svetovanje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bookmarkStart w:id="0" w:name="_GoBack"/>
      <w:r w:rsidRPr="000B6DA6">
        <w:rPr>
          <w:b/>
        </w:rPr>
        <w:t>nova</w:t>
      </w:r>
      <w:r>
        <w:t xml:space="preserve"> </w:t>
      </w:r>
      <w:bookmarkEnd w:id="0"/>
      <w:r>
        <w:t>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3302</w:t>
      </w:r>
      <w:r>
        <w:t xml:space="preserve">: </w:t>
      </w:r>
      <w:r w:rsidRPr="000028D6">
        <w:rPr>
          <w:b/>
        </w:rPr>
        <w:t>"Cepljenje na domu v PZV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0028D6">
        <w:rPr>
          <w:b/>
        </w:rPr>
        <w:t>Doda</w:t>
      </w:r>
      <w:r>
        <w:t xml:space="preserve"> se </w:t>
      </w:r>
      <w:r w:rsidRPr="000028D6">
        <w:rPr>
          <w:b/>
        </w:rPr>
        <w:t>nova</w:t>
      </w:r>
      <w:r>
        <w:t xml:space="preserve"> storitev</w:t>
      </w:r>
      <w:r w:rsidR="00B62A01">
        <w:t xml:space="preserve">, storitvi se </w:t>
      </w:r>
      <w:r w:rsidR="00B62A01" w:rsidRPr="000028D6">
        <w:rPr>
          <w:b/>
        </w:rPr>
        <w:t>dodeli</w:t>
      </w:r>
      <w:r w:rsidR="00B62A01">
        <w:t xml:space="preserve"> šifra VZS</w:t>
      </w:r>
      <w:r>
        <w:t xml:space="preserve"> </w:t>
      </w:r>
      <w:r w:rsidRPr="000028D6">
        <w:rPr>
          <w:b/>
        </w:rPr>
        <w:t>3303</w:t>
      </w:r>
      <w:r>
        <w:t>: "</w:t>
      </w:r>
      <w:r w:rsidRPr="000028D6">
        <w:rPr>
          <w:b/>
        </w:rPr>
        <w:t>Kurativna patronažna obravnava pacienta – ostalo</w:t>
      </w:r>
      <w:r>
        <w:t>"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šifer </w:t>
      </w:r>
      <w:r w:rsidRPr="00392A83">
        <w:rPr>
          <w:b/>
        </w:rPr>
        <w:t>2808P</w:t>
      </w:r>
      <w:r>
        <w:t xml:space="preserve"> in </w:t>
      </w:r>
      <w:r w:rsidRPr="000028D6">
        <w:rPr>
          <w:b/>
        </w:rPr>
        <w:t>2808K</w:t>
      </w:r>
      <w:r>
        <w:t xml:space="preserve">, </w:t>
      </w:r>
      <w:r w:rsidRPr="000028D6">
        <w:rPr>
          <w:b/>
        </w:rPr>
        <w:t>nadomesti</w:t>
      </w:r>
      <w:r>
        <w:t xml:space="preserve"> ju šifra </w:t>
      </w:r>
      <w:r w:rsidR="000028D6">
        <w:t xml:space="preserve">VZS </w:t>
      </w:r>
      <w:r w:rsidRPr="000028D6">
        <w:rPr>
          <w:b/>
        </w:rPr>
        <w:t>3303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šifer </w:t>
      </w:r>
      <w:r w:rsidRPr="000028D6">
        <w:rPr>
          <w:b/>
        </w:rPr>
        <w:t>2540P</w:t>
      </w:r>
      <w:r>
        <w:t xml:space="preserve"> in </w:t>
      </w:r>
      <w:r w:rsidRPr="000028D6">
        <w:rPr>
          <w:b/>
        </w:rPr>
        <w:t>2540K</w:t>
      </w:r>
      <w:r>
        <w:t xml:space="preserve">, </w:t>
      </w:r>
      <w:r w:rsidRPr="000028D6">
        <w:rPr>
          <w:b/>
        </w:rPr>
        <w:t>nadomestitve ni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šifer </w:t>
      </w:r>
      <w:r w:rsidRPr="000028D6">
        <w:rPr>
          <w:b/>
        </w:rPr>
        <w:t>2524P</w:t>
      </w:r>
      <w:r w:rsidR="000028D6">
        <w:t xml:space="preserve"> in</w:t>
      </w:r>
      <w:r>
        <w:t xml:space="preserve"> </w:t>
      </w:r>
      <w:r w:rsidRPr="000028D6">
        <w:rPr>
          <w:b/>
        </w:rPr>
        <w:t>2524K</w:t>
      </w:r>
      <w:r>
        <w:t xml:space="preserve">, </w:t>
      </w:r>
      <w:r w:rsidRPr="000028D6">
        <w:rPr>
          <w:b/>
        </w:rPr>
        <w:t>nadomestitve ni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šifre </w:t>
      </w:r>
      <w:r w:rsidRPr="000028D6">
        <w:rPr>
          <w:b/>
        </w:rPr>
        <w:t>2520P</w:t>
      </w:r>
      <w:r>
        <w:t xml:space="preserve">, </w:t>
      </w:r>
      <w:r w:rsidRPr="000028D6">
        <w:rPr>
          <w:b/>
        </w:rPr>
        <w:t>nadomesti</w:t>
      </w:r>
      <w:r>
        <w:t xml:space="preserve"> jo šifra </w:t>
      </w:r>
      <w:r w:rsidR="000028D6">
        <w:t xml:space="preserve">VZS </w:t>
      </w:r>
      <w:r w:rsidRPr="000028D6">
        <w:rPr>
          <w:b/>
        </w:rPr>
        <w:t>3273P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šifre </w:t>
      </w:r>
      <w:r w:rsidRPr="000028D6">
        <w:rPr>
          <w:b/>
        </w:rPr>
        <w:t>2520K</w:t>
      </w:r>
      <w:r>
        <w:t xml:space="preserve">, </w:t>
      </w:r>
      <w:r w:rsidRPr="000028D6">
        <w:rPr>
          <w:b/>
        </w:rPr>
        <w:t>nadomesti</w:t>
      </w:r>
      <w:r>
        <w:t xml:space="preserve"> jo šifra </w:t>
      </w:r>
      <w:r w:rsidR="000028D6">
        <w:t xml:space="preserve">VZS </w:t>
      </w:r>
      <w:r w:rsidRPr="000028D6">
        <w:rPr>
          <w:b/>
        </w:rPr>
        <w:t>3273K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šifre </w:t>
      </w:r>
      <w:r w:rsidRPr="000028D6">
        <w:rPr>
          <w:b/>
        </w:rPr>
        <w:t>2521P</w:t>
      </w:r>
      <w:r>
        <w:t xml:space="preserve">, </w:t>
      </w:r>
      <w:r w:rsidRPr="000028D6">
        <w:rPr>
          <w:b/>
        </w:rPr>
        <w:t>nadomesti</w:t>
      </w:r>
      <w:r>
        <w:t xml:space="preserve"> jo šifra </w:t>
      </w:r>
      <w:r w:rsidR="000028D6">
        <w:t xml:space="preserve">VZS </w:t>
      </w:r>
      <w:r w:rsidRPr="000028D6">
        <w:rPr>
          <w:b/>
        </w:rPr>
        <w:t>3274P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šifre </w:t>
      </w:r>
      <w:r w:rsidRPr="000028D6">
        <w:rPr>
          <w:b/>
        </w:rPr>
        <w:t>2521K</w:t>
      </w:r>
      <w:r>
        <w:t xml:space="preserve">, </w:t>
      </w:r>
      <w:r w:rsidRPr="000028D6">
        <w:rPr>
          <w:b/>
        </w:rPr>
        <w:t>nadomesti</w:t>
      </w:r>
      <w:r>
        <w:t xml:space="preserve"> jo šifra</w:t>
      </w:r>
      <w:r w:rsidR="000028D6">
        <w:t xml:space="preserve"> VZS</w:t>
      </w:r>
      <w:r>
        <w:t xml:space="preserve"> </w:t>
      </w:r>
      <w:r w:rsidRPr="000028D6">
        <w:rPr>
          <w:b/>
        </w:rPr>
        <w:t>3274K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lastRenderedPageBreak/>
        <w:t>Opustitev</w:t>
      </w:r>
      <w:r>
        <w:t xml:space="preserve"> šifre </w:t>
      </w:r>
      <w:r w:rsidRPr="000028D6">
        <w:rPr>
          <w:b/>
        </w:rPr>
        <w:t>2530P</w:t>
      </w:r>
      <w:r>
        <w:t xml:space="preserve">, </w:t>
      </w:r>
      <w:r w:rsidRPr="000028D6">
        <w:rPr>
          <w:b/>
        </w:rPr>
        <w:t>nadomesti</w:t>
      </w:r>
      <w:r>
        <w:t xml:space="preserve"> jo šifra </w:t>
      </w:r>
      <w:r w:rsidR="000028D6">
        <w:t xml:space="preserve">VZS </w:t>
      </w:r>
      <w:r w:rsidRPr="000028D6">
        <w:rPr>
          <w:b/>
        </w:rPr>
        <w:t>3275P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392A83">
        <w:rPr>
          <w:b/>
        </w:rPr>
        <w:t>Opustitev</w:t>
      </w:r>
      <w:r>
        <w:t xml:space="preserve"> šifre </w:t>
      </w:r>
      <w:r w:rsidRPr="000028D6">
        <w:rPr>
          <w:b/>
        </w:rPr>
        <w:t>2530K</w:t>
      </w:r>
      <w:r>
        <w:t xml:space="preserve">, </w:t>
      </w:r>
      <w:r w:rsidRPr="000028D6">
        <w:rPr>
          <w:b/>
        </w:rPr>
        <w:t>nadomesti</w:t>
      </w:r>
      <w:r>
        <w:t xml:space="preserve"> jo šifra </w:t>
      </w:r>
      <w:r w:rsidR="000028D6">
        <w:t xml:space="preserve">VZS </w:t>
      </w:r>
      <w:r w:rsidRPr="000028D6">
        <w:rPr>
          <w:b/>
        </w:rPr>
        <w:t>3275K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B62A01">
        <w:rPr>
          <w:b/>
        </w:rPr>
        <w:t>Opustitev</w:t>
      </w:r>
      <w:r>
        <w:t xml:space="preserve"> šifre </w:t>
      </w:r>
      <w:r w:rsidR="00B62A01">
        <w:t xml:space="preserve">VZS </w:t>
      </w:r>
      <w:r w:rsidRPr="00B62A01">
        <w:rPr>
          <w:b/>
        </w:rPr>
        <w:t>2533P</w:t>
      </w:r>
      <w:r>
        <w:t xml:space="preserve">, </w:t>
      </w:r>
      <w:r w:rsidRPr="00B62A01">
        <w:rPr>
          <w:b/>
        </w:rPr>
        <w:t>nadomesti</w:t>
      </w:r>
      <w:r>
        <w:t xml:space="preserve"> jo šifra</w:t>
      </w:r>
      <w:r w:rsidR="00B62A01">
        <w:t xml:space="preserve"> VZS</w:t>
      </w:r>
      <w:r>
        <w:t xml:space="preserve"> </w:t>
      </w:r>
      <w:r w:rsidRPr="00B62A01">
        <w:rPr>
          <w:b/>
        </w:rPr>
        <w:t>3276P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B62A01">
        <w:rPr>
          <w:b/>
        </w:rPr>
        <w:t>Opustitev</w:t>
      </w:r>
      <w:r>
        <w:t xml:space="preserve"> šifre </w:t>
      </w:r>
      <w:r w:rsidR="00B62A01">
        <w:t xml:space="preserve">VZS </w:t>
      </w:r>
      <w:r w:rsidRPr="00B62A01">
        <w:rPr>
          <w:b/>
        </w:rPr>
        <w:t>2533K</w:t>
      </w:r>
      <w:r>
        <w:t xml:space="preserve">, </w:t>
      </w:r>
      <w:r w:rsidRPr="00B62A01">
        <w:rPr>
          <w:b/>
        </w:rPr>
        <w:t>nadomesti</w:t>
      </w:r>
      <w:r>
        <w:t xml:space="preserve"> jo šifra </w:t>
      </w:r>
      <w:r w:rsidR="00B62A01">
        <w:t xml:space="preserve">VZS </w:t>
      </w:r>
      <w:r w:rsidRPr="00B62A01">
        <w:rPr>
          <w:b/>
        </w:rPr>
        <w:t>3276K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B62A01">
        <w:rPr>
          <w:b/>
        </w:rPr>
        <w:t>Opustitev</w:t>
      </w:r>
      <w:r>
        <w:t xml:space="preserve"> šifre </w:t>
      </w:r>
      <w:r w:rsidR="00B62A01">
        <w:t xml:space="preserve">VZS </w:t>
      </w:r>
      <w:r w:rsidRPr="00B62A01">
        <w:rPr>
          <w:b/>
        </w:rPr>
        <w:t>2543P</w:t>
      </w:r>
      <w:r>
        <w:t xml:space="preserve">, </w:t>
      </w:r>
      <w:r w:rsidRPr="00B62A01">
        <w:rPr>
          <w:b/>
        </w:rPr>
        <w:t>nadomesti</w:t>
      </w:r>
      <w:r>
        <w:t xml:space="preserve"> jo šifra </w:t>
      </w:r>
      <w:r w:rsidR="00B62A01">
        <w:t xml:space="preserve">VZS </w:t>
      </w:r>
      <w:r w:rsidRPr="00B62A01">
        <w:rPr>
          <w:b/>
        </w:rPr>
        <w:t>3277P</w:t>
      </w:r>
    </w:p>
    <w:p w:rsidR="00986E7F" w:rsidRDefault="00986E7F" w:rsidP="00986E7F">
      <w:pPr>
        <w:pStyle w:val="Odstavekseznama"/>
        <w:numPr>
          <w:ilvl w:val="0"/>
          <w:numId w:val="3"/>
        </w:numPr>
        <w:jc w:val="both"/>
      </w:pPr>
      <w:r w:rsidRPr="00B62A01">
        <w:rPr>
          <w:b/>
        </w:rPr>
        <w:t>Opustitev</w:t>
      </w:r>
      <w:r>
        <w:t xml:space="preserve"> šifre </w:t>
      </w:r>
      <w:r w:rsidR="00B62A01">
        <w:t xml:space="preserve">VZS </w:t>
      </w:r>
      <w:r w:rsidRPr="00B62A01">
        <w:rPr>
          <w:b/>
        </w:rPr>
        <w:t>2543K</w:t>
      </w:r>
      <w:r>
        <w:t xml:space="preserve">, </w:t>
      </w:r>
      <w:r w:rsidRPr="00B62A01">
        <w:rPr>
          <w:b/>
        </w:rPr>
        <w:t>nadomesti</w:t>
      </w:r>
      <w:r>
        <w:t xml:space="preserve"> jo šifra </w:t>
      </w:r>
      <w:r w:rsidR="00B62A01">
        <w:t xml:space="preserve">VZS </w:t>
      </w:r>
      <w:r w:rsidRPr="00B62A01">
        <w:rPr>
          <w:b/>
        </w:rPr>
        <w:t>3277K</w:t>
      </w:r>
    </w:p>
    <w:p w:rsidR="00986E7F" w:rsidRPr="00B62A01" w:rsidRDefault="00986E7F" w:rsidP="00986E7F">
      <w:pPr>
        <w:pStyle w:val="Odstavekseznama"/>
        <w:numPr>
          <w:ilvl w:val="0"/>
          <w:numId w:val="3"/>
        </w:numPr>
        <w:jc w:val="both"/>
        <w:rPr>
          <w:b/>
        </w:rPr>
      </w:pPr>
      <w:r>
        <w:t>Šifram</w:t>
      </w:r>
      <w:r w:rsidR="00B62A01">
        <w:t xml:space="preserve"> VZS</w:t>
      </w:r>
      <w:r>
        <w:t xml:space="preserve"> </w:t>
      </w:r>
      <w:r w:rsidR="00B62A01" w:rsidRPr="00B62A01">
        <w:rPr>
          <w:b/>
        </w:rPr>
        <w:t>2385, 2587, 2595 in</w:t>
      </w:r>
      <w:r w:rsidRPr="00B62A01">
        <w:rPr>
          <w:b/>
        </w:rPr>
        <w:t xml:space="preserve"> 2596</w:t>
      </w:r>
      <w:r>
        <w:t xml:space="preserve"> </w:t>
      </w:r>
      <w:r w:rsidR="00B62A01">
        <w:t xml:space="preserve">se </w:t>
      </w:r>
      <w:r w:rsidR="00B62A01" w:rsidRPr="00B62A01">
        <w:rPr>
          <w:b/>
        </w:rPr>
        <w:t>opusti</w:t>
      </w:r>
      <w:r w:rsidR="00B62A01">
        <w:rPr>
          <w:b/>
        </w:rPr>
        <w:t>jo</w:t>
      </w:r>
      <w:r w:rsidRPr="00D732F5">
        <w:t xml:space="preserve"> </w:t>
      </w:r>
      <w:r w:rsidRPr="00B62A01">
        <w:rPr>
          <w:b/>
        </w:rPr>
        <w:t xml:space="preserve">ČD zelo </w:t>
      </w:r>
      <w:r w:rsidR="00B62A01" w:rsidRPr="00B62A01">
        <w:rPr>
          <w:b/>
        </w:rPr>
        <w:t>hitro, hitro in redno</w:t>
      </w:r>
      <w:r w:rsidR="00B62A01">
        <w:t xml:space="preserve"> ter </w:t>
      </w:r>
      <w:r w:rsidR="00B62A01" w:rsidRPr="00B62A01">
        <w:rPr>
          <w:b/>
        </w:rPr>
        <w:t>bloki</w:t>
      </w:r>
      <w:r w:rsidRPr="00B62A01">
        <w:rPr>
          <w:b/>
        </w:rPr>
        <w:t xml:space="preserve"> zelo hitri, hitri in redni</w:t>
      </w:r>
    </w:p>
    <w:p w:rsidR="00986E7F" w:rsidRPr="00D732F5" w:rsidRDefault="00986E7F" w:rsidP="00986E7F">
      <w:pPr>
        <w:pStyle w:val="Odstavekseznama"/>
        <w:numPr>
          <w:ilvl w:val="0"/>
          <w:numId w:val="3"/>
        </w:numPr>
        <w:jc w:val="both"/>
      </w:pPr>
      <w:r>
        <w:t xml:space="preserve">Šifram </w:t>
      </w:r>
      <w:r w:rsidR="00B62A01">
        <w:t xml:space="preserve">VZS </w:t>
      </w:r>
      <w:r w:rsidRPr="00B62A01">
        <w:rPr>
          <w:b/>
        </w:rPr>
        <w:t>1068-1104, 1106-1110, 1114-1130, 1133-1139, 1141, 1142, 2001, 1002K, 1002P, 1003K, 1004K, 1005K, 1006K, 1007K, 1008K, 1008P, 1009K, 1010K, 1011K, 1012K, 1014K, 1015K, 1016K, 1017K, 1018K, 1019K, 1020K, 1022K, 1024K, 1025K, 1026K, 1028K, 1032K, 1033K, 1034K, 1035K, 1036K, 1038K, 1039K, 1040K, 1041K, 1042K, 1043K, 1044K, 1045K, 1046K, 1047K, 1048K, 1049K, 1050K, 1051K, 1051P, 1052K, 1053K, 1055K, 1056K, 1057K, 1058K, 1059K, 1060K, 1061K, 1062K, 1063K, 1064K, 1065K, 1066K, 1066P, 1067K, 1996K, 1997K, 1998K, 2007K, 2008K, 2103K, 2408K, 2652K, 2652P, 2653K, 2653P, 2654K</w:t>
      </w:r>
      <w:r w:rsidR="00B62A01" w:rsidRPr="00B62A01">
        <w:rPr>
          <w:b/>
        </w:rPr>
        <w:t>, 2768K in</w:t>
      </w:r>
      <w:r w:rsidRPr="00B62A01">
        <w:rPr>
          <w:b/>
        </w:rPr>
        <w:t xml:space="preserve"> 2773K</w:t>
      </w:r>
      <w:r>
        <w:t xml:space="preserve"> </w:t>
      </w:r>
      <w:r w:rsidR="00B62A01">
        <w:t xml:space="preserve">se </w:t>
      </w:r>
      <w:r w:rsidR="00B62A01" w:rsidRPr="00B62A01">
        <w:rPr>
          <w:b/>
        </w:rPr>
        <w:t>opustijo</w:t>
      </w:r>
      <w:r w:rsidR="00B62A01">
        <w:t xml:space="preserve"> </w:t>
      </w:r>
      <w:r w:rsidR="00B62A01" w:rsidRPr="00B62A01">
        <w:rPr>
          <w:b/>
        </w:rPr>
        <w:t>nazivi</w:t>
      </w:r>
      <w:r w:rsidRPr="00B62A01">
        <w:rPr>
          <w:b/>
        </w:rPr>
        <w:t xml:space="preserve"> za </w:t>
      </w:r>
      <w:proofErr w:type="spellStart"/>
      <w:r w:rsidRPr="00B62A01">
        <w:rPr>
          <w:b/>
        </w:rPr>
        <w:t>eNaročanje</w:t>
      </w:r>
      <w:proofErr w:type="spellEnd"/>
    </w:p>
    <w:p w:rsidR="00986E7F" w:rsidRDefault="00305C92" w:rsidP="00986E7F">
      <w:pPr>
        <w:pStyle w:val="Odstavekseznama"/>
        <w:numPr>
          <w:ilvl w:val="0"/>
          <w:numId w:val="3"/>
        </w:numPr>
        <w:jc w:val="both"/>
      </w:pPr>
      <w:r>
        <w:t>Šifram</w:t>
      </w:r>
      <w:r w:rsidR="000529CA">
        <w:t>a VZS</w:t>
      </w:r>
      <w:r>
        <w:t xml:space="preserve"> </w:t>
      </w:r>
      <w:r w:rsidRPr="000529CA">
        <w:rPr>
          <w:b/>
        </w:rPr>
        <w:t>3230</w:t>
      </w:r>
      <w:r>
        <w:t xml:space="preserve"> in </w:t>
      </w:r>
      <w:r w:rsidRPr="000529CA">
        <w:rPr>
          <w:b/>
        </w:rPr>
        <w:t>3231</w:t>
      </w:r>
      <w:r>
        <w:t xml:space="preserve"> </w:t>
      </w:r>
      <w:r w:rsidR="00A12F43">
        <w:t xml:space="preserve">se </w:t>
      </w:r>
      <w:r w:rsidR="00A12F43" w:rsidRPr="00A12F43">
        <w:rPr>
          <w:b/>
        </w:rPr>
        <w:t>spremeni</w:t>
      </w:r>
      <w:r w:rsidR="00A12F43">
        <w:t xml:space="preserve"> vrednost</w:t>
      </w:r>
      <w:r w:rsidRPr="00D732F5">
        <w:t xml:space="preserve"> pri </w:t>
      </w:r>
      <w:r w:rsidRPr="00A12F43">
        <w:rPr>
          <w:b/>
        </w:rPr>
        <w:t>Nacionalnem spremljanju zunajbolnišničnih storitev</w:t>
      </w:r>
      <w:r w:rsidRPr="00D732F5">
        <w:t xml:space="preserve"> iz "</w:t>
      </w:r>
      <w:r w:rsidRPr="00A12F43">
        <w:rPr>
          <w:b/>
        </w:rPr>
        <w:t>NE</w:t>
      </w:r>
      <w:r w:rsidRPr="00D732F5">
        <w:t>" v "</w:t>
      </w:r>
      <w:r w:rsidRPr="00A12F43">
        <w:rPr>
          <w:b/>
        </w:rPr>
        <w:t>DA</w:t>
      </w:r>
      <w:r w:rsidRPr="00D732F5">
        <w:t>"</w:t>
      </w:r>
    </w:p>
    <w:p w:rsidR="006E3DC7" w:rsidRDefault="000B6DA6" w:rsidP="00986E7F">
      <w:pPr>
        <w:pStyle w:val="Odstavekseznama"/>
        <w:numPr>
          <w:ilvl w:val="0"/>
          <w:numId w:val="3"/>
        </w:numPr>
        <w:jc w:val="both"/>
      </w:pPr>
      <w:r>
        <w:t>Šifri</w:t>
      </w:r>
      <w:r w:rsidR="006E3DC7">
        <w:t xml:space="preserve"> </w:t>
      </w:r>
      <w:r w:rsidR="006E3DC7" w:rsidRPr="000B6DA6">
        <w:rPr>
          <w:b/>
        </w:rPr>
        <w:t>3232P</w:t>
      </w:r>
      <w:r>
        <w:t xml:space="preserve"> se </w:t>
      </w:r>
      <w:r w:rsidRPr="000B6DA6">
        <w:rPr>
          <w:b/>
        </w:rPr>
        <w:t>d</w:t>
      </w:r>
      <w:r w:rsidR="006E3DC7" w:rsidRPr="000B6DA6">
        <w:rPr>
          <w:b/>
        </w:rPr>
        <w:t>odajo</w:t>
      </w:r>
      <w:r w:rsidR="006E3DC7" w:rsidRPr="00D732F5">
        <w:t xml:space="preserve"> vrednosti parametrov </w:t>
      </w:r>
      <w:r w:rsidR="006E3DC7" w:rsidRPr="000B6DA6">
        <w:rPr>
          <w:b/>
        </w:rPr>
        <w:t>ČD zelo hitro, hitro in redno</w:t>
      </w:r>
      <w:r w:rsidR="006E3DC7" w:rsidRPr="00D732F5">
        <w:t xml:space="preserve"> ter </w:t>
      </w:r>
      <w:r w:rsidR="006E3DC7" w:rsidRPr="000B6DA6">
        <w:rPr>
          <w:b/>
        </w:rPr>
        <w:t>blokov zelo hitri, hitri in redni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12F43">
        <w:rPr>
          <w:b/>
        </w:rPr>
        <w:t>Popravek</w:t>
      </w:r>
      <w:r w:rsidRPr="006E3DC7">
        <w:t xml:space="preserve"> </w:t>
      </w:r>
      <w:r w:rsidRPr="00A12F43">
        <w:rPr>
          <w:b/>
        </w:rPr>
        <w:t>naziva</w:t>
      </w:r>
      <w:r w:rsidRPr="006E3DC7">
        <w:t xml:space="preserve"> šifre </w:t>
      </w:r>
      <w:r w:rsidR="00A12F43">
        <w:t xml:space="preserve">VZS </w:t>
      </w:r>
      <w:r w:rsidR="00A12F43" w:rsidRPr="00A12F43">
        <w:rPr>
          <w:b/>
        </w:rPr>
        <w:t>1296</w:t>
      </w:r>
      <w:r w:rsidR="00A12F43">
        <w:t xml:space="preserve"> </w:t>
      </w:r>
      <w:r w:rsidRPr="006E3DC7">
        <w:t>iz "</w:t>
      </w:r>
      <w:r w:rsidRPr="00A12F43">
        <w:rPr>
          <w:b/>
        </w:rPr>
        <w:t>katetrska ablacija aritmij</w:t>
      </w:r>
      <w:r w:rsidRPr="006E3DC7">
        <w:t>" v "</w:t>
      </w:r>
      <w:r w:rsidRPr="00A12F43">
        <w:rPr>
          <w:b/>
        </w:rPr>
        <w:t>Katetrska ablacija aritmij</w:t>
      </w:r>
      <w:r w:rsidRPr="006E3DC7"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12F43">
        <w:rPr>
          <w:b/>
        </w:rPr>
        <w:t>Popravek</w:t>
      </w:r>
      <w:r>
        <w:t xml:space="preserve"> </w:t>
      </w:r>
      <w:r w:rsidRPr="00A12F43">
        <w:rPr>
          <w:b/>
        </w:rPr>
        <w:t>naziva</w:t>
      </w:r>
      <w:r>
        <w:t xml:space="preserve"> šifre </w:t>
      </w:r>
      <w:r w:rsidR="00A12F43">
        <w:t xml:space="preserve">VZS </w:t>
      </w:r>
      <w:r w:rsidR="00A12F43" w:rsidRPr="00A12F43">
        <w:rPr>
          <w:b/>
        </w:rPr>
        <w:t>1639</w:t>
      </w:r>
      <w:r w:rsidR="00A12F43">
        <w:t xml:space="preserve"> </w:t>
      </w:r>
      <w:r>
        <w:t>iz "</w:t>
      </w:r>
      <w:proofErr w:type="spellStart"/>
      <w:r w:rsidRPr="00A12F43">
        <w:rPr>
          <w:b/>
        </w:rPr>
        <w:t>Artrodeza</w:t>
      </w:r>
      <w:proofErr w:type="spellEnd"/>
      <w:r w:rsidRPr="00A12F43">
        <w:rPr>
          <w:b/>
        </w:rPr>
        <w:t xml:space="preserve"> malih sklepov roke</w:t>
      </w:r>
      <w:r>
        <w:t>" v "</w:t>
      </w:r>
      <w:proofErr w:type="spellStart"/>
      <w:r w:rsidRPr="00A12F43">
        <w:rPr>
          <w:b/>
        </w:rPr>
        <w:t>Artrodeza</w:t>
      </w:r>
      <w:proofErr w:type="spellEnd"/>
      <w:r w:rsidRPr="00A12F43">
        <w:rPr>
          <w:b/>
        </w:rPr>
        <w:t xml:space="preserve"> malih sklepov roke" (odstranitev presledka)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12F43">
        <w:rPr>
          <w:b/>
        </w:rPr>
        <w:t>Popravek</w:t>
      </w:r>
      <w:r>
        <w:t xml:space="preserve"> </w:t>
      </w:r>
      <w:r w:rsidRPr="00A12F43">
        <w:rPr>
          <w:b/>
        </w:rPr>
        <w:t>naziva</w:t>
      </w:r>
      <w:r>
        <w:t xml:space="preserve"> šifre </w:t>
      </w:r>
      <w:r w:rsidR="00A12F43">
        <w:t xml:space="preserve">VZS </w:t>
      </w:r>
      <w:r w:rsidR="00A12F43" w:rsidRPr="00A12F43">
        <w:rPr>
          <w:b/>
        </w:rPr>
        <w:t>1751</w:t>
      </w:r>
      <w:r w:rsidR="00A12F43">
        <w:t xml:space="preserve"> </w:t>
      </w:r>
      <w:r>
        <w:t xml:space="preserve">in </w:t>
      </w:r>
      <w:r w:rsidRPr="00A12F43">
        <w:rPr>
          <w:b/>
        </w:rPr>
        <w:t xml:space="preserve">naziva za </w:t>
      </w:r>
      <w:proofErr w:type="spellStart"/>
      <w:r w:rsidRPr="00A12F43">
        <w:rPr>
          <w:b/>
        </w:rPr>
        <w:t>eNaročanje</w:t>
      </w:r>
      <w:proofErr w:type="spellEnd"/>
      <w:r>
        <w:t xml:space="preserve"> iz "</w:t>
      </w:r>
      <w:r w:rsidRPr="00A12F43">
        <w:rPr>
          <w:b/>
        </w:rPr>
        <w:t>IGA (</w:t>
      </w:r>
      <w:proofErr w:type="spellStart"/>
      <w:r w:rsidRPr="00A12F43">
        <w:rPr>
          <w:b/>
        </w:rPr>
        <w:t>imaging</w:t>
      </w:r>
      <w:proofErr w:type="spellEnd"/>
      <w:r w:rsidRPr="00A12F43">
        <w:rPr>
          <w:b/>
        </w:rPr>
        <w:t xml:space="preserve"> </w:t>
      </w:r>
      <w:proofErr w:type="spellStart"/>
      <w:r w:rsidRPr="00A12F43">
        <w:rPr>
          <w:b/>
        </w:rPr>
        <w:t>guided</w:t>
      </w:r>
      <w:proofErr w:type="spellEnd"/>
      <w:r w:rsidRPr="00A12F43">
        <w:rPr>
          <w:b/>
        </w:rPr>
        <w:t xml:space="preserve"> </w:t>
      </w:r>
      <w:proofErr w:type="spellStart"/>
      <w:r w:rsidRPr="00A12F43">
        <w:rPr>
          <w:b/>
        </w:rPr>
        <w:t>ablation</w:t>
      </w:r>
      <w:proofErr w:type="spellEnd"/>
      <w:r w:rsidRPr="00A12F43">
        <w:rPr>
          <w:b/>
        </w:rPr>
        <w:t xml:space="preserve">  pod CT)</w:t>
      </w:r>
      <w:r>
        <w:t>" v "</w:t>
      </w:r>
      <w:r w:rsidRPr="00A12F43">
        <w:rPr>
          <w:b/>
        </w:rPr>
        <w:t>IGA (</w:t>
      </w:r>
      <w:proofErr w:type="spellStart"/>
      <w:r w:rsidRPr="00A12F43">
        <w:rPr>
          <w:b/>
        </w:rPr>
        <w:t>imaging</w:t>
      </w:r>
      <w:proofErr w:type="spellEnd"/>
      <w:r w:rsidRPr="00A12F43">
        <w:rPr>
          <w:b/>
        </w:rPr>
        <w:t xml:space="preserve"> </w:t>
      </w:r>
      <w:proofErr w:type="spellStart"/>
      <w:r w:rsidRPr="00A12F43">
        <w:rPr>
          <w:b/>
        </w:rPr>
        <w:t>guided</w:t>
      </w:r>
      <w:proofErr w:type="spellEnd"/>
      <w:r w:rsidRPr="00A12F43">
        <w:rPr>
          <w:b/>
        </w:rPr>
        <w:t xml:space="preserve"> </w:t>
      </w:r>
      <w:proofErr w:type="spellStart"/>
      <w:r w:rsidRPr="00A12F43">
        <w:rPr>
          <w:b/>
        </w:rPr>
        <w:t>ablation</w:t>
      </w:r>
      <w:proofErr w:type="spellEnd"/>
      <w:r w:rsidRPr="00A12F43">
        <w:rPr>
          <w:b/>
        </w:rPr>
        <w:t xml:space="preserve"> pod CT)" (odstranitev presledka)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652CBB">
        <w:rPr>
          <w:b/>
        </w:rPr>
        <w:t>Popravek</w:t>
      </w:r>
      <w:r>
        <w:t xml:space="preserve"> </w:t>
      </w:r>
      <w:r w:rsidRPr="00652CBB">
        <w:rPr>
          <w:b/>
        </w:rPr>
        <w:t>naziva</w:t>
      </w:r>
      <w:r>
        <w:t xml:space="preserve"> šifre </w:t>
      </w:r>
      <w:r w:rsidR="00652CBB">
        <w:t xml:space="preserve">VZS </w:t>
      </w:r>
      <w:r w:rsidR="00652CBB" w:rsidRPr="00652CBB">
        <w:rPr>
          <w:b/>
        </w:rPr>
        <w:t>3169</w:t>
      </w:r>
      <w:r w:rsidR="00652CBB">
        <w:tab/>
      </w:r>
      <w:r>
        <w:t>iz "</w:t>
      </w:r>
      <w:r w:rsidRPr="00652CBB">
        <w:rPr>
          <w:b/>
        </w:rPr>
        <w:t>IGA (</w:t>
      </w:r>
      <w:proofErr w:type="spellStart"/>
      <w:r w:rsidRPr="00652CBB">
        <w:rPr>
          <w:b/>
        </w:rPr>
        <w:t>imaging</w:t>
      </w:r>
      <w:proofErr w:type="spellEnd"/>
      <w:r w:rsidRPr="00652CBB">
        <w:rPr>
          <w:b/>
        </w:rPr>
        <w:t xml:space="preserve"> </w:t>
      </w:r>
      <w:proofErr w:type="spellStart"/>
      <w:r w:rsidRPr="00652CBB">
        <w:rPr>
          <w:b/>
        </w:rPr>
        <w:t>guided</w:t>
      </w:r>
      <w:proofErr w:type="spellEnd"/>
      <w:r w:rsidRPr="00652CBB">
        <w:rPr>
          <w:b/>
        </w:rPr>
        <w:t xml:space="preserve"> </w:t>
      </w:r>
      <w:proofErr w:type="spellStart"/>
      <w:r w:rsidRPr="00652CBB">
        <w:rPr>
          <w:b/>
        </w:rPr>
        <w:t>ablation</w:t>
      </w:r>
      <w:proofErr w:type="spellEnd"/>
      <w:r w:rsidRPr="00652CBB">
        <w:rPr>
          <w:b/>
        </w:rPr>
        <w:t xml:space="preserve">  pod CT) - otroci</w:t>
      </w:r>
      <w:r>
        <w:t>" v "</w:t>
      </w:r>
      <w:r w:rsidRPr="00652CBB">
        <w:rPr>
          <w:b/>
        </w:rPr>
        <w:t>IGA (</w:t>
      </w:r>
      <w:proofErr w:type="spellStart"/>
      <w:r w:rsidRPr="00652CBB">
        <w:rPr>
          <w:b/>
        </w:rPr>
        <w:t>imaging</w:t>
      </w:r>
      <w:proofErr w:type="spellEnd"/>
      <w:r w:rsidRPr="00652CBB">
        <w:rPr>
          <w:b/>
        </w:rPr>
        <w:t xml:space="preserve"> </w:t>
      </w:r>
      <w:proofErr w:type="spellStart"/>
      <w:r w:rsidRPr="00652CBB">
        <w:rPr>
          <w:b/>
        </w:rPr>
        <w:t>guided</w:t>
      </w:r>
      <w:proofErr w:type="spellEnd"/>
      <w:r w:rsidRPr="00652CBB">
        <w:rPr>
          <w:b/>
        </w:rPr>
        <w:t xml:space="preserve"> </w:t>
      </w:r>
      <w:proofErr w:type="spellStart"/>
      <w:r w:rsidRPr="00652CBB">
        <w:rPr>
          <w:b/>
        </w:rPr>
        <w:t>ablation</w:t>
      </w:r>
      <w:proofErr w:type="spellEnd"/>
      <w:r w:rsidRPr="00652CBB">
        <w:rPr>
          <w:b/>
        </w:rPr>
        <w:t xml:space="preserve"> pod CT) - otroci" (odstranitev presledka)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B11BA3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 </w:t>
      </w:r>
      <w:r w:rsidR="00652CBB">
        <w:t xml:space="preserve">VZS </w:t>
      </w:r>
      <w:r w:rsidR="00652CBB" w:rsidRPr="00C00E63">
        <w:rPr>
          <w:b/>
        </w:rPr>
        <w:t>1874</w:t>
      </w:r>
      <w:r w:rsidR="00652CBB">
        <w:t xml:space="preserve"> </w:t>
      </w:r>
      <w:r>
        <w:t xml:space="preserve">in </w:t>
      </w:r>
      <w:r w:rsidRPr="00C00E63">
        <w:rPr>
          <w:b/>
        </w:rPr>
        <w:t xml:space="preserve">naziva za </w:t>
      </w:r>
      <w:proofErr w:type="spellStart"/>
      <w:r w:rsidRPr="00C00E63">
        <w:rPr>
          <w:b/>
        </w:rPr>
        <w:t>eNaročanje</w:t>
      </w:r>
      <w:proofErr w:type="spellEnd"/>
      <w:r>
        <w:t xml:space="preserve"> iz "</w:t>
      </w:r>
      <w:r w:rsidRPr="00036D6D">
        <w:rPr>
          <w:b/>
        </w:rPr>
        <w:t xml:space="preserve">RTG </w:t>
      </w:r>
      <w:proofErr w:type="spellStart"/>
      <w:r w:rsidRPr="00036D6D">
        <w:rPr>
          <w:b/>
        </w:rPr>
        <w:t>hrbetnice</w:t>
      </w:r>
      <w:proofErr w:type="spellEnd"/>
      <w:r w:rsidRPr="00036D6D">
        <w:rPr>
          <w:b/>
        </w:rPr>
        <w:t xml:space="preserve"> v predelu L5-S1</w:t>
      </w:r>
      <w:r>
        <w:t>" v "</w:t>
      </w:r>
      <w:r w:rsidRPr="00036D6D">
        <w:rPr>
          <w:b/>
        </w:rPr>
        <w:t>RTG hrbtenice v predelu L5-S1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B11BA3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</w:t>
      </w:r>
      <w:r w:rsidR="00652CBB">
        <w:t xml:space="preserve"> VZS </w:t>
      </w:r>
      <w:r w:rsidR="00652CBB" w:rsidRPr="00C00E63">
        <w:rPr>
          <w:b/>
        </w:rPr>
        <w:t>2970</w:t>
      </w:r>
      <w:r>
        <w:t xml:space="preserve"> in </w:t>
      </w:r>
      <w:r w:rsidRPr="00C00E63">
        <w:rPr>
          <w:b/>
        </w:rPr>
        <w:t xml:space="preserve">naziva za </w:t>
      </w:r>
      <w:proofErr w:type="spellStart"/>
      <w:r w:rsidRPr="00C00E63">
        <w:rPr>
          <w:b/>
        </w:rPr>
        <w:t>eNaročanje</w:t>
      </w:r>
      <w:proofErr w:type="spellEnd"/>
      <w:r>
        <w:t xml:space="preserve"> iz "</w:t>
      </w:r>
      <w:r w:rsidRPr="00036D6D">
        <w:rPr>
          <w:b/>
        </w:rPr>
        <w:t xml:space="preserve">RTG </w:t>
      </w:r>
      <w:proofErr w:type="spellStart"/>
      <w:r w:rsidRPr="00036D6D">
        <w:rPr>
          <w:b/>
        </w:rPr>
        <w:t>hrbetnice</w:t>
      </w:r>
      <w:proofErr w:type="spellEnd"/>
      <w:r w:rsidRPr="00036D6D">
        <w:rPr>
          <w:b/>
        </w:rPr>
        <w:t xml:space="preserve"> v predelu L5-S1 - otroci</w:t>
      </w:r>
      <w:r>
        <w:t>" v "</w:t>
      </w:r>
      <w:r w:rsidRPr="00036D6D">
        <w:rPr>
          <w:b/>
        </w:rPr>
        <w:t>RTG hrbtenice v predelu L5-S1 - otroci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B11BA3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</w:t>
      </w:r>
      <w:r w:rsidR="00652CBB">
        <w:t xml:space="preserve"> VZS </w:t>
      </w:r>
      <w:r w:rsidR="00652CBB" w:rsidRPr="00C00E63">
        <w:rPr>
          <w:b/>
        </w:rPr>
        <w:t>2208</w:t>
      </w:r>
      <w:r>
        <w:t xml:space="preserve"> iz "</w:t>
      </w:r>
      <w:proofErr w:type="spellStart"/>
      <w:r w:rsidRPr="00036D6D">
        <w:rPr>
          <w:b/>
        </w:rPr>
        <w:t>Bitewing</w:t>
      </w:r>
      <w:proofErr w:type="spellEnd"/>
      <w:r w:rsidRPr="00036D6D">
        <w:rPr>
          <w:b/>
        </w:rPr>
        <w:t xml:space="preserve"> -slikanje kron</w:t>
      </w:r>
      <w:r>
        <w:t>" v "</w:t>
      </w:r>
      <w:proofErr w:type="spellStart"/>
      <w:r w:rsidRPr="00036D6D">
        <w:rPr>
          <w:b/>
        </w:rPr>
        <w:t>Bitewing</w:t>
      </w:r>
      <w:proofErr w:type="spellEnd"/>
      <w:r w:rsidRPr="00036D6D">
        <w:rPr>
          <w:b/>
        </w:rPr>
        <w:t>-slikanje kron" (odstranitev presledka)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B11BA3">
        <w:rPr>
          <w:b/>
        </w:rPr>
        <w:t>Popravek</w:t>
      </w:r>
      <w:r>
        <w:t xml:space="preserve"> </w:t>
      </w:r>
      <w:r w:rsidRPr="00C00E63">
        <w:rPr>
          <w:b/>
        </w:rPr>
        <w:t>naziva</w:t>
      </w:r>
      <w:r>
        <w:t xml:space="preserve"> šifre </w:t>
      </w:r>
      <w:r w:rsidR="00652CBB">
        <w:t xml:space="preserve">VZS </w:t>
      </w:r>
      <w:r w:rsidR="00652CBB" w:rsidRPr="00C00E63">
        <w:rPr>
          <w:b/>
        </w:rPr>
        <w:t>3177</w:t>
      </w:r>
      <w:r w:rsidR="00652CBB">
        <w:t xml:space="preserve"> </w:t>
      </w:r>
      <w:r>
        <w:t>iz "</w:t>
      </w:r>
      <w:proofErr w:type="spellStart"/>
      <w:r w:rsidRPr="00036D6D">
        <w:rPr>
          <w:b/>
        </w:rPr>
        <w:t>Bitewing</w:t>
      </w:r>
      <w:proofErr w:type="spellEnd"/>
      <w:r w:rsidRPr="00036D6D">
        <w:rPr>
          <w:b/>
        </w:rPr>
        <w:t xml:space="preserve"> -slikanje kron - otroci</w:t>
      </w:r>
      <w:r>
        <w:t>" v "</w:t>
      </w:r>
      <w:proofErr w:type="spellStart"/>
      <w:r w:rsidRPr="00036D6D">
        <w:rPr>
          <w:b/>
        </w:rPr>
        <w:t>Bitewing</w:t>
      </w:r>
      <w:proofErr w:type="spellEnd"/>
      <w:r w:rsidRPr="00036D6D">
        <w:rPr>
          <w:b/>
        </w:rPr>
        <w:t>-slikanje kron - otroci" (odstranitev presledka)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B11BA3">
        <w:rPr>
          <w:b/>
        </w:rPr>
        <w:t>Popravek</w:t>
      </w:r>
      <w:r>
        <w:t xml:space="preserve"> </w:t>
      </w:r>
      <w:r w:rsidRPr="00C00E63">
        <w:rPr>
          <w:b/>
        </w:rPr>
        <w:t>naziva</w:t>
      </w:r>
      <w:r>
        <w:t xml:space="preserve"> šifre</w:t>
      </w:r>
      <w:r w:rsidR="00652CBB">
        <w:t xml:space="preserve"> VZS </w:t>
      </w:r>
      <w:r w:rsidR="00652CBB" w:rsidRPr="00C00E63">
        <w:rPr>
          <w:b/>
        </w:rPr>
        <w:t>2264</w:t>
      </w:r>
      <w:r>
        <w:t xml:space="preserve"> iz "</w:t>
      </w:r>
      <w:r w:rsidRPr="00036D6D">
        <w:rPr>
          <w:b/>
        </w:rPr>
        <w:t xml:space="preserve">Presejalna ambulantna </w:t>
      </w:r>
      <w:proofErr w:type="spellStart"/>
      <w:r w:rsidRPr="00036D6D">
        <w:rPr>
          <w:b/>
        </w:rPr>
        <w:t>kolonoskopija</w:t>
      </w:r>
      <w:proofErr w:type="spellEnd"/>
      <w:r w:rsidRPr="00036D6D">
        <w:rPr>
          <w:b/>
        </w:rPr>
        <w:t xml:space="preserve"> v </w:t>
      </w:r>
      <w:proofErr w:type="spellStart"/>
      <w:r w:rsidRPr="00036D6D">
        <w:rPr>
          <w:b/>
        </w:rPr>
        <w:t>SVITu</w:t>
      </w:r>
      <w:proofErr w:type="spellEnd"/>
      <w:r>
        <w:t>" v "</w:t>
      </w:r>
      <w:r w:rsidRPr="00036D6D">
        <w:rPr>
          <w:b/>
        </w:rPr>
        <w:t xml:space="preserve">Presejalna ambulantna </w:t>
      </w:r>
      <w:proofErr w:type="spellStart"/>
      <w:r w:rsidRPr="00036D6D">
        <w:rPr>
          <w:b/>
        </w:rPr>
        <w:t>kolonoskopija</w:t>
      </w:r>
      <w:proofErr w:type="spellEnd"/>
      <w:r w:rsidRPr="00036D6D">
        <w:rPr>
          <w:b/>
        </w:rPr>
        <w:t xml:space="preserve"> v SVIT-u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C00E63">
        <w:rPr>
          <w:b/>
        </w:rPr>
        <w:t>naziva</w:t>
      </w:r>
      <w:r>
        <w:t xml:space="preserve"> šifre</w:t>
      </w:r>
      <w:r w:rsidR="00C9340C">
        <w:t xml:space="preserve"> VZS </w:t>
      </w:r>
      <w:r w:rsidR="00C9340C" w:rsidRPr="00C00E63">
        <w:rPr>
          <w:b/>
        </w:rPr>
        <w:t>2265</w:t>
      </w:r>
      <w:r>
        <w:t xml:space="preserve"> iz "</w:t>
      </w:r>
      <w:r w:rsidRPr="00036D6D">
        <w:rPr>
          <w:b/>
        </w:rPr>
        <w:t xml:space="preserve">Presejalna hospitalna </w:t>
      </w:r>
      <w:proofErr w:type="spellStart"/>
      <w:r w:rsidRPr="00036D6D">
        <w:rPr>
          <w:b/>
        </w:rPr>
        <w:t>kolonoskopija</w:t>
      </w:r>
      <w:proofErr w:type="spellEnd"/>
      <w:r w:rsidRPr="00036D6D">
        <w:rPr>
          <w:b/>
        </w:rPr>
        <w:t xml:space="preserve"> v </w:t>
      </w:r>
      <w:proofErr w:type="spellStart"/>
      <w:r w:rsidRPr="00036D6D">
        <w:rPr>
          <w:b/>
        </w:rPr>
        <w:t>SVITu</w:t>
      </w:r>
      <w:proofErr w:type="spellEnd"/>
      <w:r>
        <w:t>" v "</w:t>
      </w:r>
      <w:r w:rsidRPr="00036D6D">
        <w:rPr>
          <w:b/>
        </w:rPr>
        <w:t xml:space="preserve">Presejalna hospitalna </w:t>
      </w:r>
      <w:proofErr w:type="spellStart"/>
      <w:r w:rsidRPr="00036D6D">
        <w:rPr>
          <w:b/>
        </w:rPr>
        <w:t>kolonoskopija</w:t>
      </w:r>
      <w:proofErr w:type="spellEnd"/>
      <w:r w:rsidRPr="00036D6D">
        <w:rPr>
          <w:b/>
        </w:rPr>
        <w:t xml:space="preserve"> v SVIT-u</w:t>
      </w:r>
      <w:r>
        <w:t xml:space="preserve">" 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C00E63">
        <w:rPr>
          <w:b/>
        </w:rPr>
        <w:t>naziva</w:t>
      </w:r>
      <w:r>
        <w:t xml:space="preserve"> šifre</w:t>
      </w:r>
      <w:r w:rsidR="00C9340C">
        <w:t xml:space="preserve"> VZS </w:t>
      </w:r>
      <w:r w:rsidR="00C9340C" w:rsidRPr="00C00E63">
        <w:rPr>
          <w:b/>
        </w:rPr>
        <w:t>2300</w:t>
      </w:r>
      <w:r>
        <w:t xml:space="preserve"> in </w:t>
      </w:r>
      <w:r w:rsidRPr="00036D6D">
        <w:rPr>
          <w:b/>
        </w:rPr>
        <w:t xml:space="preserve">naziva za </w:t>
      </w:r>
      <w:proofErr w:type="spellStart"/>
      <w:r w:rsidRPr="00036D6D">
        <w:rPr>
          <w:b/>
        </w:rPr>
        <w:t>eNaročanje</w:t>
      </w:r>
      <w:proofErr w:type="spellEnd"/>
      <w:r w:rsidR="00036D6D">
        <w:t xml:space="preserve"> iz "</w:t>
      </w:r>
      <w:r w:rsidRPr="00036D6D">
        <w:rPr>
          <w:b/>
        </w:rPr>
        <w:t xml:space="preserve">Merjenje NO v izdihanem </w:t>
      </w:r>
      <w:proofErr w:type="spellStart"/>
      <w:r w:rsidRPr="00036D6D">
        <w:rPr>
          <w:b/>
        </w:rPr>
        <w:t>zdraku</w:t>
      </w:r>
      <w:proofErr w:type="spellEnd"/>
      <w:r w:rsidR="00036D6D">
        <w:t>" v "</w:t>
      </w:r>
      <w:r w:rsidRPr="00036D6D">
        <w:rPr>
          <w:b/>
        </w:rPr>
        <w:t>Merjenje NO v izdihanem zraku</w:t>
      </w:r>
      <w:r>
        <w:t xml:space="preserve">" 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C00E63">
        <w:rPr>
          <w:b/>
        </w:rPr>
        <w:t>naziva</w:t>
      </w:r>
      <w:r>
        <w:t xml:space="preserve"> šifre </w:t>
      </w:r>
      <w:r w:rsidR="00C9340C">
        <w:t xml:space="preserve">VZS </w:t>
      </w:r>
      <w:r w:rsidR="00C9340C" w:rsidRPr="00C00E63">
        <w:rPr>
          <w:b/>
        </w:rPr>
        <w:t>2034</w:t>
      </w:r>
      <w:r w:rsidR="00C9340C">
        <w:t xml:space="preserve"> </w:t>
      </w:r>
      <w:r>
        <w:t>iz "</w:t>
      </w:r>
      <w:r w:rsidRPr="00036D6D">
        <w:rPr>
          <w:b/>
        </w:rPr>
        <w:t xml:space="preserve">Preventivna obravnava s </w:t>
      </w:r>
      <w:proofErr w:type="spellStart"/>
      <w:r w:rsidRPr="00036D6D">
        <w:rPr>
          <w:b/>
        </w:rPr>
        <w:t>presejanjem</w:t>
      </w:r>
      <w:proofErr w:type="spellEnd"/>
      <w:r w:rsidRPr="00036D6D">
        <w:rPr>
          <w:b/>
        </w:rPr>
        <w:t xml:space="preserve"> in svetovanjem – DMS:  ogroženost za kronične nenalezljive bolezni (KNB)</w:t>
      </w:r>
      <w:r>
        <w:t>" v "</w:t>
      </w:r>
      <w:r w:rsidRPr="00036D6D">
        <w:rPr>
          <w:b/>
        </w:rPr>
        <w:t xml:space="preserve">Preventivna obravnava s </w:t>
      </w:r>
      <w:proofErr w:type="spellStart"/>
      <w:r w:rsidRPr="00036D6D">
        <w:rPr>
          <w:b/>
        </w:rPr>
        <w:t>presejanjem</w:t>
      </w:r>
      <w:proofErr w:type="spellEnd"/>
      <w:r w:rsidRPr="00036D6D">
        <w:rPr>
          <w:b/>
        </w:rPr>
        <w:t xml:space="preserve"> in svetovanjem - DMS:  ogroženost za kronične nenalezljive bolezni (KNB)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lastRenderedPageBreak/>
        <w:t>Popravek</w:t>
      </w:r>
      <w:r>
        <w:t xml:space="preserve"> </w:t>
      </w:r>
      <w:r w:rsidRPr="00C00E63">
        <w:rPr>
          <w:b/>
        </w:rPr>
        <w:t>naziva</w:t>
      </w:r>
      <w:r>
        <w:t xml:space="preserve"> šifre </w:t>
      </w:r>
      <w:r w:rsidR="00C9340C">
        <w:t xml:space="preserve">VZS </w:t>
      </w:r>
      <w:r w:rsidR="00C9340C" w:rsidRPr="00C00E63">
        <w:rPr>
          <w:b/>
        </w:rPr>
        <w:t>2035</w:t>
      </w:r>
      <w:r w:rsidR="00C9340C">
        <w:t xml:space="preserve"> </w:t>
      </w:r>
      <w:r>
        <w:t>iz "</w:t>
      </w:r>
      <w:r w:rsidRPr="00036D6D">
        <w:rPr>
          <w:b/>
        </w:rPr>
        <w:t xml:space="preserve">Preventivna obravnava s </w:t>
      </w:r>
      <w:proofErr w:type="spellStart"/>
      <w:r w:rsidRPr="00036D6D">
        <w:rPr>
          <w:b/>
        </w:rPr>
        <w:t>presejanjem</w:t>
      </w:r>
      <w:proofErr w:type="spellEnd"/>
      <w:r w:rsidRPr="00036D6D">
        <w:rPr>
          <w:b/>
        </w:rPr>
        <w:t xml:space="preserve"> in svetovanjem – DMS: srčno žilna ogroženost (SŽO)</w:t>
      </w:r>
      <w:r>
        <w:t>" v "</w:t>
      </w:r>
      <w:r w:rsidRPr="00036D6D">
        <w:rPr>
          <w:b/>
        </w:rPr>
        <w:t xml:space="preserve">Preventivna obravnava s </w:t>
      </w:r>
      <w:proofErr w:type="spellStart"/>
      <w:r w:rsidRPr="00036D6D">
        <w:rPr>
          <w:b/>
        </w:rPr>
        <w:t>presejanjem</w:t>
      </w:r>
      <w:proofErr w:type="spellEnd"/>
      <w:r w:rsidRPr="00036D6D">
        <w:rPr>
          <w:b/>
        </w:rPr>
        <w:t xml:space="preserve"> in svetovanjem - DMS: srčno žilna ogroženost (SŽO)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</w:t>
      </w:r>
      <w:r w:rsidR="00AF6731">
        <w:t xml:space="preserve"> VZS </w:t>
      </w:r>
      <w:r w:rsidR="00AF6731" w:rsidRPr="00AF6731">
        <w:rPr>
          <w:b/>
        </w:rPr>
        <w:t>2036</w:t>
      </w:r>
      <w:r>
        <w:t xml:space="preserve"> iz "</w:t>
      </w:r>
      <w:r w:rsidRPr="00036D6D">
        <w:rPr>
          <w:b/>
        </w:rPr>
        <w:t xml:space="preserve">Preventivna obravnava s </w:t>
      </w:r>
      <w:proofErr w:type="spellStart"/>
      <w:r w:rsidRPr="00036D6D">
        <w:rPr>
          <w:b/>
        </w:rPr>
        <w:t>presejanjem</w:t>
      </w:r>
      <w:proofErr w:type="spellEnd"/>
      <w:r w:rsidRPr="00036D6D">
        <w:rPr>
          <w:b/>
        </w:rPr>
        <w:t xml:space="preserve"> in svetovanjem – DMS: ogroženost za zvišan krvni tlak (AH)</w:t>
      </w:r>
      <w:r>
        <w:t>" v "</w:t>
      </w:r>
      <w:r w:rsidRPr="00036D6D">
        <w:rPr>
          <w:b/>
        </w:rPr>
        <w:t xml:space="preserve">Preventivna obravnava s </w:t>
      </w:r>
      <w:proofErr w:type="spellStart"/>
      <w:r w:rsidRPr="00036D6D">
        <w:rPr>
          <w:b/>
        </w:rPr>
        <w:t>presejanjem</w:t>
      </w:r>
      <w:proofErr w:type="spellEnd"/>
      <w:r w:rsidRPr="00036D6D">
        <w:rPr>
          <w:b/>
        </w:rPr>
        <w:t xml:space="preserve"> in svetovanjem - DMS: ogroženost za zvišan krvni tlak (AH)</w:t>
      </w:r>
      <w:r>
        <w:t>"</w:t>
      </w:r>
    </w:p>
    <w:p w:rsidR="006E3DC7" w:rsidRDefault="00C9340C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</w:t>
      </w:r>
      <w:r w:rsidR="006E3DC7" w:rsidRPr="00AF6731">
        <w:rPr>
          <w:b/>
        </w:rPr>
        <w:t>opravek</w:t>
      </w:r>
      <w:r w:rsidR="006E3DC7">
        <w:t xml:space="preserve"> </w:t>
      </w:r>
      <w:r w:rsidR="006E3DC7" w:rsidRPr="00AF6731">
        <w:rPr>
          <w:b/>
        </w:rPr>
        <w:t>naziva</w:t>
      </w:r>
      <w:r w:rsidR="006E3DC7">
        <w:t xml:space="preserve"> šifre</w:t>
      </w:r>
      <w:r>
        <w:t xml:space="preserve"> VZS </w:t>
      </w:r>
      <w:r w:rsidRPr="00AF6731">
        <w:rPr>
          <w:b/>
        </w:rPr>
        <w:t>2037</w:t>
      </w:r>
      <w:r w:rsidR="006E3DC7">
        <w:t xml:space="preserve"> iz "</w:t>
      </w:r>
      <w:r w:rsidR="006E3DC7" w:rsidRPr="00C00E63">
        <w:rPr>
          <w:b/>
        </w:rPr>
        <w:t xml:space="preserve">Preventivna obravnava s </w:t>
      </w:r>
      <w:proofErr w:type="spellStart"/>
      <w:r w:rsidR="006E3DC7" w:rsidRPr="00C00E63">
        <w:rPr>
          <w:b/>
        </w:rPr>
        <w:t>presejanjem</w:t>
      </w:r>
      <w:proofErr w:type="spellEnd"/>
      <w:r w:rsidR="006E3DC7" w:rsidRPr="00C00E63">
        <w:rPr>
          <w:b/>
        </w:rPr>
        <w:t xml:space="preserve"> in svetovanjem – DMS: ogroženost za sladkorno bolezen tip 2 - (SB tip 2)</w:t>
      </w:r>
      <w:r w:rsidR="006E3DC7">
        <w:t>" v "</w:t>
      </w:r>
      <w:r w:rsidR="006E3DC7" w:rsidRPr="00C00E63">
        <w:rPr>
          <w:b/>
        </w:rPr>
        <w:t xml:space="preserve">Preventivna obravnava s </w:t>
      </w:r>
      <w:proofErr w:type="spellStart"/>
      <w:r w:rsidR="006E3DC7" w:rsidRPr="00C00E63">
        <w:rPr>
          <w:b/>
        </w:rPr>
        <w:t>presejanjem</w:t>
      </w:r>
      <w:proofErr w:type="spellEnd"/>
      <w:r w:rsidR="006E3DC7" w:rsidRPr="00C00E63">
        <w:rPr>
          <w:b/>
        </w:rPr>
        <w:t xml:space="preserve"> in svetovanjem - DMS: ogroženost za sladkorno bolezen tip 2 - (SB tip 2)</w:t>
      </w:r>
      <w:r w:rsidR="006E3DC7"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 </w:t>
      </w:r>
      <w:r w:rsidR="00C9340C">
        <w:t xml:space="preserve">VZS </w:t>
      </w:r>
      <w:r w:rsidR="00C9340C" w:rsidRPr="00AF6731">
        <w:rPr>
          <w:b/>
        </w:rPr>
        <w:t>2038</w:t>
      </w:r>
      <w:r w:rsidR="00C9340C">
        <w:t xml:space="preserve"> </w:t>
      </w:r>
      <w:r>
        <w:t>iz "</w:t>
      </w:r>
      <w:r w:rsidRPr="00C00E63">
        <w:rPr>
          <w:b/>
        </w:rPr>
        <w:t xml:space="preserve">preventivna obravnava s </w:t>
      </w:r>
      <w:proofErr w:type="spellStart"/>
      <w:r w:rsidRPr="00C00E63">
        <w:rPr>
          <w:b/>
        </w:rPr>
        <w:t>presejanjem</w:t>
      </w:r>
      <w:proofErr w:type="spellEnd"/>
      <w:r w:rsidRPr="00C00E63">
        <w:rPr>
          <w:b/>
        </w:rPr>
        <w:t xml:space="preserve"> in svetovanjem – DMS: ogroženost za kronično obstruktivno pljučno bolezen (KOPB)</w:t>
      </w:r>
      <w:r>
        <w:t>" v "</w:t>
      </w:r>
      <w:r w:rsidRPr="00C00E63">
        <w:rPr>
          <w:b/>
        </w:rPr>
        <w:t xml:space="preserve">Preventivna obravnava s </w:t>
      </w:r>
      <w:proofErr w:type="spellStart"/>
      <w:r w:rsidRPr="00C00E63">
        <w:rPr>
          <w:b/>
        </w:rPr>
        <w:t>presejanjem</w:t>
      </w:r>
      <w:proofErr w:type="spellEnd"/>
      <w:r w:rsidRPr="00C00E63">
        <w:rPr>
          <w:b/>
        </w:rPr>
        <w:t xml:space="preserve"> in svetovanjem - DMS: ogroženost za kronično obstruktivno pljučno bolezen (KOPB)</w:t>
      </w:r>
      <w:r>
        <w:t>"</w:t>
      </w:r>
    </w:p>
    <w:p w:rsidR="006E3DC7" w:rsidRDefault="00C9340C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</w:t>
      </w:r>
      <w:r w:rsidR="006E3DC7" w:rsidRPr="00AF6731">
        <w:rPr>
          <w:b/>
        </w:rPr>
        <w:t>opravek</w:t>
      </w:r>
      <w:r w:rsidR="006E3DC7">
        <w:t xml:space="preserve"> </w:t>
      </w:r>
      <w:r w:rsidR="006E3DC7" w:rsidRPr="00AF6731">
        <w:rPr>
          <w:b/>
        </w:rPr>
        <w:t>naziva</w:t>
      </w:r>
      <w:r w:rsidR="006E3DC7">
        <w:t xml:space="preserve"> šifre </w:t>
      </w:r>
      <w:r>
        <w:t xml:space="preserve">VZS </w:t>
      </w:r>
      <w:r w:rsidRPr="00AF6731">
        <w:rPr>
          <w:b/>
        </w:rPr>
        <w:t>2039</w:t>
      </w:r>
      <w:r>
        <w:t xml:space="preserve"> </w:t>
      </w:r>
      <w:r w:rsidR="006E3DC7">
        <w:t>iz "</w:t>
      </w:r>
      <w:r w:rsidR="006E3DC7" w:rsidRPr="00C00E63">
        <w:rPr>
          <w:b/>
        </w:rPr>
        <w:t xml:space="preserve">preventivna obravnava s </w:t>
      </w:r>
      <w:proofErr w:type="spellStart"/>
      <w:r w:rsidR="006E3DC7" w:rsidRPr="00C00E63">
        <w:rPr>
          <w:b/>
        </w:rPr>
        <w:t>presejanjem</w:t>
      </w:r>
      <w:proofErr w:type="spellEnd"/>
      <w:r w:rsidR="006E3DC7" w:rsidRPr="00C00E63">
        <w:rPr>
          <w:b/>
        </w:rPr>
        <w:t xml:space="preserve"> in svetovanjem – DMS: ogroženost za  depresijo</w:t>
      </w:r>
      <w:r w:rsidR="006E3DC7">
        <w:t>" v "</w:t>
      </w:r>
      <w:r w:rsidR="006E3DC7" w:rsidRPr="00C00E63">
        <w:rPr>
          <w:b/>
        </w:rPr>
        <w:t xml:space="preserve">Preventivna obravnava s </w:t>
      </w:r>
      <w:proofErr w:type="spellStart"/>
      <w:r w:rsidR="006E3DC7" w:rsidRPr="00C00E63">
        <w:rPr>
          <w:b/>
        </w:rPr>
        <w:t>presejanjem</w:t>
      </w:r>
      <w:proofErr w:type="spellEnd"/>
      <w:r w:rsidR="006E3DC7" w:rsidRPr="00C00E63">
        <w:rPr>
          <w:b/>
        </w:rPr>
        <w:t xml:space="preserve"> in svetovanjem - DMS: ogroženost za  depresijo</w:t>
      </w:r>
      <w:r w:rsidR="006E3DC7"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 </w:t>
      </w:r>
      <w:r w:rsidR="00652CBB">
        <w:t xml:space="preserve">VZS </w:t>
      </w:r>
      <w:r w:rsidR="00652CBB" w:rsidRPr="00AF6731">
        <w:rPr>
          <w:b/>
        </w:rPr>
        <w:t>2040</w:t>
      </w:r>
      <w:r w:rsidR="00652CBB">
        <w:t xml:space="preserve"> </w:t>
      </w:r>
      <w:r>
        <w:t>iz "</w:t>
      </w:r>
      <w:r w:rsidRPr="00C00E63">
        <w:rPr>
          <w:b/>
        </w:rPr>
        <w:t xml:space="preserve">preventivna obravnava s </w:t>
      </w:r>
      <w:proofErr w:type="spellStart"/>
      <w:r w:rsidRPr="00C00E63">
        <w:rPr>
          <w:b/>
        </w:rPr>
        <w:t>presejanjem</w:t>
      </w:r>
      <w:proofErr w:type="spellEnd"/>
      <w:r w:rsidRPr="00C00E63">
        <w:rPr>
          <w:b/>
        </w:rPr>
        <w:t xml:space="preserve"> in svetovanjem – DMS: spremljanje na področju tveganega in škodljivega pitja alkohola</w:t>
      </w:r>
      <w:r>
        <w:t>" v "</w:t>
      </w:r>
      <w:r w:rsidRPr="00C00E63">
        <w:rPr>
          <w:b/>
        </w:rPr>
        <w:t xml:space="preserve">Preventivna obravnava s </w:t>
      </w:r>
      <w:proofErr w:type="spellStart"/>
      <w:r w:rsidRPr="00C00E63">
        <w:rPr>
          <w:b/>
        </w:rPr>
        <w:t>presejanjem</w:t>
      </w:r>
      <w:proofErr w:type="spellEnd"/>
      <w:r w:rsidRPr="00C00E63">
        <w:rPr>
          <w:b/>
        </w:rPr>
        <w:t xml:space="preserve"> in svetovanjem - DMS: spremljanje na področju tveganega in škodljivega pitja alkohola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</w:t>
      </w:r>
      <w:r w:rsidR="00652CBB">
        <w:t xml:space="preserve"> VZS </w:t>
      </w:r>
      <w:r w:rsidR="00652CBB" w:rsidRPr="00AF6731">
        <w:rPr>
          <w:b/>
        </w:rPr>
        <w:t>2055</w:t>
      </w:r>
      <w:r>
        <w:t xml:space="preserve"> iz "</w:t>
      </w:r>
      <w:r w:rsidRPr="00AF6731">
        <w:rPr>
          <w:b/>
        </w:rPr>
        <w:t>Vzgoja za zdravje – priprava na porod in starševstvo</w:t>
      </w:r>
      <w:r>
        <w:t>" v "</w:t>
      </w:r>
      <w:r w:rsidRPr="00AF6731">
        <w:rPr>
          <w:b/>
        </w:rPr>
        <w:t>Vzgoja za zdravje - priprava na porod in starševstvo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 </w:t>
      </w:r>
      <w:r w:rsidR="00652CBB">
        <w:t xml:space="preserve">VZS </w:t>
      </w:r>
      <w:r w:rsidR="00652CBB" w:rsidRPr="00AF6731">
        <w:rPr>
          <w:b/>
        </w:rPr>
        <w:t>2059</w:t>
      </w:r>
      <w:r w:rsidR="00652CBB">
        <w:t xml:space="preserve"> </w:t>
      </w:r>
      <w:r>
        <w:t>iz "</w:t>
      </w:r>
      <w:proofErr w:type="spellStart"/>
      <w:r w:rsidRPr="00AF6731">
        <w:rPr>
          <w:b/>
        </w:rPr>
        <w:t>Kolonoskopija</w:t>
      </w:r>
      <w:proofErr w:type="spellEnd"/>
      <w:r w:rsidRPr="00AF6731">
        <w:rPr>
          <w:b/>
        </w:rPr>
        <w:t xml:space="preserve"> – delna v programu SVIT</w:t>
      </w:r>
      <w:r>
        <w:t>" v "</w:t>
      </w:r>
      <w:proofErr w:type="spellStart"/>
      <w:r w:rsidRPr="00AF6731">
        <w:rPr>
          <w:b/>
        </w:rPr>
        <w:t>Kolonoskopija</w:t>
      </w:r>
      <w:proofErr w:type="spellEnd"/>
      <w:r w:rsidRPr="00AF6731">
        <w:rPr>
          <w:b/>
        </w:rPr>
        <w:t xml:space="preserve"> - delna v programu SVIT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AF6731">
        <w:rPr>
          <w:b/>
        </w:rPr>
        <w:t>Popravek</w:t>
      </w:r>
      <w:r>
        <w:t xml:space="preserve"> </w:t>
      </w:r>
      <w:r w:rsidRPr="00AF6731">
        <w:rPr>
          <w:b/>
        </w:rPr>
        <w:t>naziva</w:t>
      </w:r>
      <w:r>
        <w:t xml:space="preserve"> šifre </w:t>
      </w:r>
      <w:r w:rsidR="00652CBB">
        <w:t xml:space="preserve">VZS </w:t>
      </w:r>
      <w:r w:rsidR="00652CBB" w:rsidRPr="00AF6731">
        <w:rPr>
          <w:b/>
        </w:rPr>
        <w:t>2164</w:t>
      </w:r>
      <w:r w:rsidR="00652CBB">
        <w:t xml:space="preserve"> </w:t>
      </w:r>
      <w:r>
        <w:t>iz "</w:t>
      </w:r>
      <w:r w:rsidRPr="00AF6731">
        <w:rPr>
          <w:b/>
        </w:rPr>
        <w:t>Kostno usidran slušni pripomoček – BAHA  v lokalni anesteziji</w:t>
      </w:r>
      <w:r>
        <w:t>" v "</w:t>
      </w:r>
      <w:r w:rsidRPr="00AF6731">
        <w:rPr>
          <w:b/>
        </w:rPr>
        <w:t>Kostno usidran slušni pripomoček - BAHA  v lokalni anesteziji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>
        <w:t xml:space="preserve"> šifre</w:t>
      </w:r>
      <w:r w:rsidR="00652CBB">
        <w:t xml:space="preserve"> VZS </w:t>
      </w:r>
      <w:r w:rsidR="00652CBB" w:rsidRPr="00D851BF">
        <w:rPr>
          <w:b/>
        </w:rPr>
        <w:t>2489</w:t>
      </w:r>
      <w:r w:rsidR="00652CBB">
        <w:t xml:space="preserve"> i</w:t>
      </w:r>
      <w:r>
        <w:t>z "</w:t>
      </w:r>
      <w:r w:rsidRPr="00D851BF">
        <w:rPr>
          <w:b/>
        </w:rPr>
        <w:t>Edukacija FIT (funkcionalna inzulinska terapija) – skupinska</w:t>
      </w:r>
      <w:r>
        <w:t>" v "</w:t>
      </w:r>
      <w:r w:rsidRPr="00D851BF">
        <w:rPr>
          <w:b/>
        </w:rPr>
        <w:t>Edukacija FIT (funkcionalna inzulinska terapija) - skupinska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 w:rsidR="00D851BF">
        <w:t xml:space="preserve"> </w:t>
      </w:r>
      <w:r w:rsidR="00D851BF">
        <w:t>šifre</w:t>
      </w:r>
      <w:r>
        <w:t xml:space="preserve"> </w:t>
      </w:r>
      <w:r w:rsidR="00D851BF">
        <w:t xml:space="preserve">VZS </w:t>
      </w:r>
      <w:r w:rsidR="00D851BF" w:rsidRPr="00D851BF">
        <w:rPr>
          <w:b/>
        </w:rPr>
        <w:t>2490</w:t>
      </w:r>
      <w:r w:rsidR="00D851BF">
        <w:t xml:space="preserve"> </w:t>
      </w:r>
      <w:r>
        <w:t>iz "</w:t>
      </w:r>
      <w:r w:rsidRPr="00D851BF">
        <w:rPr>
          <w:b/>
        </w:rPr>
        <w:t>Reedukacija FIT (funkcionalna inzulinska terapija) – individualna</w:t>
      </w:r>
      <w:r>
        <w:t>" v "</w:t>
      </w:r>
      <w:r w:rsidRPr="00D851BF">
        <w:rPr>
          <w:b/>
        </w:rPr>
        <w:t>Reedukacija FIT (funkcionalna inzulinska terapija) - individualna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>
        <w:t xml:space="preserve"> šifre </w:t>
      </w:r>
      <w:r w:rsidR="00D851BF">
        <w:t xml:space="preserve">VZS </w:t>
      </w:r>
      <w:r w:rsidR="00D851BF" w:rsidRPr="00D851BF">
        <w:rPr>
          <w:b/>
        </w:rPr>
        <w:t>2576</w:t>
      </w:r>
      <w:r w:rsidR="00D851BF">
        <w:t xml:space="preserve"> </w:t>
      </w:r>
      <w:r>
        <w:t>iz "</w:t>
      </w:r>
      <w:r w:rsidRPr="00D851BF">
        <w:rPr>
          <w:b/>
        </w:rPr>
        <w:t>Specialna fizioterapevtska obravnava – Manualna terapija zahtevnih okvar mišično-skeletnega sistema</w:t>
      </w:r>
      <w:r>
        <w:t>" v "</w:t>
      </w:r>
      <w:r w:rsidRPr="00D851BF">
        <w:rPr>
          <w:b/>
        </w:rPr>
        <w:t>Specialna fizioterapevtska obravnava - Manualna terapija zahtevnih okvar mišično-skeletnega sistema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>
        <w:t xml:space="preserve"> šifre</w:t>
      </w:r>
      <w:r w:rsidR="00D851BF">
        <w:t xml:space="preserve"> VZS </w:t>
      </w:r>
      <w:r w:rsidR="00D851BF" w:rsidRPr="00D851BF">
        <w:rPr>
          <w:b/>
        </w:rPr>
        <w:t>2577</w:t>
      </w:r>
      <w:r>
        <w:t xml:space="preserve"> iz "</w:t>
      </w:r>
      <w:r w:rsidRPr="00D851BF">
        <w:rPr>
          <w:b/>
        </w:rPr>
        <w:t xml:space="preserve">Specialna fizioterapevtska obravnava – </w:t>
      </w:r>
      <w:proofErr w:type="spellStart"/>
      <w:r w:rsidRPr="00D851BF">
        <w:rPr>
          <w:b/>
        </w:rPr>
        <w:t>Nevrofizioterapija</w:t>
      </w:r>
      <w:proofErr w:type="spellEnd"/>
      <w:r w:rsidRPr="00D851BF">
        <w:rPr>
          <w:b/>
        </w:rPr>
        <w:t xml:space="preserve"> odraslih</w:t>
      </w:r>
      <w:r>
        <w:t>" v "</w:t>
      </w:r>
      <w:r w:rsidRPr="00D851BF">
        <w:rPr>
          <w:b/>
        </w:rPr>
        <w:t xml:space="preserve">Specialna fizioterapevtska obravnava - </w:t>
      </w:r>
      <w:proofErr w:type="spellStart"/>
      <w:r w:rsidRPr="00D851BF">
        <w:rPr>
          <w:b/>
        </w:rPr>
        <w:t>Nevrofizioterapija</w:t>
      </w:r>
      <w:proofErr w:type="spellEnd"/>
      <w:r w:rsidRPr="00D851BF">
        <w:rPr>
          <w:b/>
        </w:rPr>
        <w:t xml:space="preserve"> odraslih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>
        <w:t xml:space="preserve"> šifre </w:t>
      </w:r>
      <w:r w:rsidR="00D851BF">
        <w:t xml:space="preserve">VZS </w:t>
      </w:r>
      <w:r w:rsidR="00D851BF" w:rsidRPr="00D851BF">
        <w:rPr>
          <w:b/>
        </w:rPr>
        <w:t>2578</w:t>
      </w:r>
      <w:r w:rsidR="00D851BF">
        <w:t xml:space="preserve"> </w:t>
      </w:r>
      <w:r>
        <w:t>iz "</w:t>
      </w:r>
      <w:r w:rsidRPr="00D851BF">
        <w:rPr>
          <w:b/>
        </w:rPr>
        <w:t xml:space="preserve">Specialna fizioterapevtska obravnava – </w:t>
      </w:r>
      <w:proofErr w:type="spellStart"/>
      <w:r w:rsidRPr="00D851BF">
        <w:rPr>
          <w:b/>
        </w:rPr>
        <w:t>Nevrofizioterapija</w:t>
      </w:r>
      <w:proofErr w:type="spellEnd"/>
      <w:r w:rsidRPr="00D851BF">
        <w:rPr>
          <w:b/>
        </w:rPr>
        <w:t xml:space="preserve"> otrok</w:t>
      </w:r>
      <w:r>
        <w:t>" v "</w:t>
      </w:r>
      <w:r w:rsidRPr="00D851BF">
        <w:rPr>
          <w:b/>
        </w:rPr>
        <w:t xml:space="preserve">Specialna fizioterapevtska obravnava - </w:t>
      </w:r>
      <w:proofErr w:type="spellStart"/>
      <w:r w:rsidRPr="00D851BF">
        <w:rPr>
          <w:b/>
        </w:rPr>
        <w:t>Nevrofizioterapija</w:t>
      </w:r>
      <w:proofErr w:type="spellEnd"/>
      <w:r w:rsidRPr="00D851BF">
        <w:rPr>
          <w:b/>
        </w:rPr>
        <w:t xml:space="preserve"> otrok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>
        <w:t xml:space="preserve"> šifre</w:t>
      </w:r>
      <w:r w:rsidR="00D851BF">
        <w:t xml:space="preserve"> VZS </w:t>
      </w:r>
      <w:r w:rsidR="00D851BF" w:rsidRPr="00D851BF">
        <w:rPr>
          <w:b/>
        </w:rPr>
        <w:t>2579</w:t>
      </w:r>
      <w:r>
        <w:t xml:space="preserve"> iz "</w:t>
      </w:r>
      <w:r w:rsidRPr="00D851BF">
        <w:rPr>
          <w:b/>
        </w:rPr>
        <w:t>Specialna fizioterapevtska obravnava – Mišično-skeletna fizioterapija zahtevnih okvar mišično-skeletnega sistem</w:t>
      </w:r>
      <w:r>
        <w:t>" v "</w:t>
      </w:r>
      <w:r w:rsidRPr="00D851BF">
        <w:rPr>
          <w:b/>
        </w:rPr>
        <w:t>Specialna fizioterapevtska obravnava - Mišično-skeletna fizioterapija zahtevnih okvar mišično-skeletnega sistem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 naziva</w:t>
      </w:r>
      <w:r>
        <w:t xml:space="preserve"> šifre</w:t>
      </w:r>
      <w:r w:rsidR="00D851BF">
        <w:t xml:space="preserve"> VZS </w:t>
      </w:r>
      <w:r w:rsidR="00D851BF" w:rsidRPr="00D851BF">
        <w:rPr>
          <w:b/>
        </w:rPr>
        <w:t>2838</w:t>
      </w:r>
      <w:r>
        <w:t xml:space="preserve"> iz "</w:t>
      </w:r>
      <w:r w:rsidRPr="00D851BF">
        <w:rPr>
          <w:b/>
        </w:rPr>
        <w:t>Preventivna obravnava na daljavo – DMS</w:t>
      </w:r>
      <w:r>
        <w:t>" v "</w:t>
      </w:r>
      <w:r w:rsidRPr="00D851BF">
        <w:rPr>
          <w:b/>
        </w:rPr>
        <w:t>Preventivna obravnava na daljavo - DMS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t>Popravek</w:t>
      </w:r>
      <w:r>
        <w:t xml:space="preserve"> </w:t>
      </w:r>
      <w:r w:rsidRPr="005A35FD">
        <w:rPr>
          <w:b/>
        </w:rPr>
        <w:t>naziva</w:t>
      </w:r>
      <w:r>
        <w:t xml:space="preserve"> šifre </w:t>
      </w:r>
      <w:r w:rsidR="005A35FD">
        <w:t xml:space="preserve">VZS </w:t>
      </w:r>
      <w:r w:rsidR="005A35FD" w:rsidRPr="005A35FD">
        <w:rPr>
          <w:b/>
        </w:rPr>
        <w:t>2839</w:t>
      </w:r>
      <w:r w:rsidR="005A35FD">
        <w:t xml:space="preserve"> </w:t>
      </w:r>
      <w:r>
        <w:t>iz "</w:t>
      </w:r>
      <w:r w:rsidRPr="005A35FD">
        <w:rPr>
          <w:b/>
        </w:rPr>
        <w:t>Obravnava kroničnega pacienta na daljavo – DMS</w:t>
      </w:r>
      <w:r>
        <w:t>" v "</w:t>
      </w:r>
      <w:r w:rsidRPr="005A35FD">
        <w:rPr>
          <w:b/>
        </w:rPr>
        <w:t>Obravnava kroničnega pacienta na daljavo - DMS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 w:rsidRPr="00D851BF">
        <w:rPr>
          <w:b/>
        </w:rPr>
        <w:lastRenderedPageBreak/>
        <w:t xml:space="preserve">Popravek </w:t>
      </w:r>
      <w:r w:rsidRPr="00E94086">
        <w:rPr>
          <w:b/>
        </w:rPr>
        <w:t>naziva</w:t>
      </w:r>
      <w:r>
        <w:t xml:space="preserve"> šifre </w:t>
      </w:r>
      <w:r w:rsidR="00E94086">
        <w:t xml:space="preserve">VZS </w:t>
      </w:r>
      <w:r w:rsidR="00E94086" w:rsidRPr="00E94086">
        <w:rPr>
          <w:b/>
        </w:rPr>
        <w:t>3221</w:t>
      </w:r>
      <w:r w:rsidR="00E94086">
        <w:t xml:space="preserve"> </w:t>
      </w:r>
      <w:r>
        <w:t>iz "</w:t>
      </w:r>
      <w:r w:rsidRPr="005A35FD">
        <w:rPr>
          <w:b/>
        </w:rPr>
        <w:t xml:space="preserve">Zdravljenje odpovedi prebavil  – akutno s </w:t>
      </w:r>
      <w:proofErr w:type="spellStart"/>
      <w:r w:rsidRPr="005A35FD">
        <w:rPr>
          <w:b/>
        </w:rPr>
        <w:t>parenteralno</w:t>
      </w:r>
      <w:proofErr w:type="spellEnd"/>
      <w:r w:rsidRPr="005A35FD">
        <w:rPr>
          <w:b/>
        </w:rPr>
        <w:t xml:space="preserve"> prehrano</w:t>
      </w:r>
      <w:r>
        <w:t>" v "</w:t>
      </w:r>
      <w:r w:rsidRPr="005A35FD">
        <w:rPr>
          <w:b/>
        </w:rPr>
        <w:t xml:space="preserve">Zdravljenje odpovedi prebavil - akutno s </w:t>
      </w:r>
      <w:proofErr w:type="spellStart"/>
      <w:r w:rsidRPr="005A35FD">
        <w:rPr>
          <w:b/>
        </w:rPr>
        <w:t>parenteralno</w:t>
      </w:r>
      <w:proofErr w:type="spellEnd"/>
      <w:r w:rsidRPr="005A35FD">
        <w:rPr>
          <w:b/>
        </w:rPr>
        <w:t xml:space="preserve"> prehrano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>
        <w:t xml:space="preserve">Popravek </w:t>
      </w:r>
      <w:r w:rsidRPr="00D51811">
        <w:rPr>
          <w:b/>
        </w:rPr>
        <w:t>naziva</w:t>
      </w:r>
      <w:r>
        <w:t xml:space="preserve"> šifre </w:t>
      </w:r>
      <w:r w:rsidR="00D51811">
        <w:t xml:space="preserve">VZS </w:t>
      </w:r>
      <w:r w:rsidR="00D51811" w:rsidRPr="00E94086">
        <w:rPr>
          <w:b/>
        </w:rPr>
        <w:t>2408K</w:t>
      </w:r>
      <w:r w:rsidR="00D51811">
        <w:t xml:space="preserve"> </w:t>
      </w:r>
      <w:r>
        <w:t>iz "</w:t>
      </w:r>
      <w:r w:rsidRPr="00E94086">
        <w:rPr>
          <w:b/>
        </w:rPr>
        <w:t xml:space="preserve">Pregled ščitnice (vključuje UZ ščitnice, ob indikaciji </w:t>
      </w:r>
      <w:proofErr w:type="spellStart"/>
      <w:r w:rsidRPr="00E94086">
        <w:rPr>
          <w:b/>
        </w:rPr>
        <w:t>scintigrafijo</w:t>
      </w:r>
      <w:proofErr w:type="spellEnd"/>
      <w:r w:rsidRPr="00E94086">
        <w:rPr>
          <w:b/>
        </w:rPr>
        <w:t xml:space="preserve"> ščitnice z 99mTc-pertehnetatom, UZ vodeno </w:t>
      </w:r>
      <w:proofErr w:type="spellStart"/>
      <w:r w:rsidRPr="00E94086">
        <w:rPr>
          <w:b/>
        </w:rPr>
        <w:t>tankoigelno</w:t>
      </w:r>
      <w:proofErr w:type="spellEnd"/>
      <w:r w:rsidRPr="00E94086">
        <w:rPr>
          <w:b/>
        </w:rPr>
        <w:t xml:space="preserve"> biopsijo ščitnice) – kontrolni</w:t>
      </w:r>
      <w:r>
        <w:t>" v "</w:t>
      </w:r>
      <w:r w:rsidRPr="00E94086">
        <w:rPr>
          <w:b/>
        </w:rPr>
        <w:t xml:space="preserve">Pregled ščitnice (vključuje UZ ščitnice, ob indikaciji </w:t>
      </w:r>
      <w:proofErr w:type="spellStart"/>
      <w:r w:rsidRPr="00E94086">
        <w:rPr>
          <w:b/>
        </w:rPr>
        <w:t>scintigrafijo</w:t>
      </w:r>
      <w:proofErr w:type="spellEnd"/>
      <w:r w:rsidRPr="00E94086">
        <w:rPr>
          <w:b/>
        </w:rPr>
        <w:t xml:space="preserve"> ščitnice z 99mTc-pertehnetatom, UZ vodeno </w:t>
      </w:r>
      <w:proofErr w:type="spellStart"/>
      <w:r w:rsidRPr="00E94086">
        <w:rPr>
          <w:b/>
        </w:rPr>
        <w:t>tankoigelno</w:t>
      </w:r>
      <w:proofErr w:type="spellEnd"/>
      <w:r w:rsidRPr="00E94086">
        <w:rPr>
          <w:b/>
        </w:rPr>
        <w:t xml:space="preserve"> biopsijo ščitnice) - kontrolni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>
        <w:t xml:space="preserve">Popravek </w:t>
      </w:r>
      <w:r w:rsidRPr="00D51811">
        <w:rPr>
          <w:b/>
        </w:rPr>
        <w:t>naziva</w:t>
      </w:r>
      <w:r>
        <w:t xml:space="preserve"> šifre</w:t>
      </w:r>
      <w:r w:rsidR="00D51811">
        <w:t xml:space="preserve"> VZS </w:t>
      </w:r>
      <w:r w:rsidR="00D51811" w:rsidRPr="00D51811">
        <w:rPr>
          <w:b/>
        </w:rPr>
        <w:t>2408P</w:t>
      </w:r>
      <w:r>
        <w:t xml:space="preserve"> in </w:t>
      </w:r>
      <w:r w:rsidRPr="00D51811">
        <w:rPr>
          <w:b/>
        </w:rPr>
        <w:t>naziva</w:t>
      </w:r>
      <w:r>
        <w:t xml:space="preserve"> za </w:t>
      </w:r>
      <w:proofErr w:type="spellStart"/>
      <w:r w:rsidRPr="00D51811">
        <w:rPr>
          <w:b/>
        </w:rPr>
        <w:t>eNaročanje</w:t>
      </w:r>
      <w:proofErr w:type="spellEnd"/>
      <w:r>
        <w:t xml:space="preserve"> iz "</w:t>
      </w:r>
      <w:r w:rsidRPr="00D51811">
        <w:rPr>
          <w:b/>
        </w:rPr>
        <w:t xml:space="preserve">Pregled ščitnice (vključuje UZ ščitnice, ob indikaciji </w:t>
      </w:r>
      <w:proofErr w:type="spellStart"/>
      <w:r w:rsidRPr="00D51811">
        <w:rPr>
          <w:b/>
        </w:rPr>
        <w:t>scintigrafijo</w:t>
      </w:r>
      <w:proofErr w:type="spellEnd"/>
      <w:r w:rsidRPr="00D51811">
        <w:rPr>
          <w:b/>
        </w:rPr>
        <w:t xml:space="preserve"> ščitnice z 99mTc-pertehnetatom, UZ vodeno </w:t>
      </w:r>
      <w:proofErr w:type="spellStart"/>
      <w:r w:rsidRPr="00D51811">
        <w:rPr>
          <w:b/>
        </w:rPr>
        <w:t>tankoigelno</w:t>
      </w:r>
      <w:proofErr w:type="spellEnd"/>
      <w:r w:rsidRPr="00D51811">
        <w:rPr>
          <w:b/>
        </w:rPr>
        <w:t xml:space="preserve"> biopsijo ščitnice) – prvi</w:t>
      </w:r>
      <w:r>
        <w:t>" v  "</w:t>
      </w:r>
      <w:r w:rsidRPr="00D51811">
        <w:rPr>
          <w:b/>
        </w:rPr>
        <w:t xml:space="preserve">Pregled ščitnice (vključuje UZ ščitnice, ob indikaciji </w:t>
      </w:r>
      <w:proofErr w:type="spellStart"/>
      <w:r w:rsidRPr="00D51811">
        <w:rPr>
          <w:b/>
        </w:rPr>
        <w:t>scintigrafijo</w:t>
      </w:r>
      <w:proofErr w:type="spellEnd"/>
      <w:r w:rsidRPr="00D51811">
        <w:rPr>
          <w:b/>
        </w:rPr>
        <w:t xml:space="preserve"> ščitnice z 99mTc-pertehnetatom, UZ vodeno </w:t>
      </w:r>
      <w:proofErr w:type="spellStart"/>
      <w:r w:rsidRPr="00D51811">
        <w:rPr>
          <w:b/>
        </w:rPr>
        <w:t>tankoigelno</w:t>
      </w:r>
      <w:proofErr w:type="spellEnd"/>
      <w:r w:rsidRPr="00D51811">
        <w:rPr>
          <w:b/>
        </w:rPr>
        <w:t xml:space="preserve"> biopsijo ščitnice) - prvi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>
        <w:t xml:space="preserve">Popravek </w:t>
      </w:r>
      <w:r w:rsidRPr="005F0D2E">
        <w:rPr>
          <w:b/>
        </w:rPr>
        <w:t>naziva</w:t>
      </w:r>
      <w:r>
        <w:t xml:space="preserve"> šifre </w:t>
      </w:r>
      <w:r w:rsidR="005F0D2E">
        <w:t xml:space="preserve">VZS </w:t>
      </w:r>
      <w:r w:rsidR="005F0D2E" w:rsidRPr="005F0D2E">
        <w:rPr>
          <w:b/>
        </w:rPr>
        <w:t>2768P</w:t>
      </w:r>
      <w:r w:rsidR="005F0D2E">
        <w:t xml:space="preserve"> </w:t>
      </w:r>
      <w:r>
        <w:t xml:space="preserve">in </w:t>
      </w:r>
      <w:r w:rsidRPr="005A52A6">
        <w:rPr>
          <w:b/>
        </w:rPr>
        <w:t>naziva</w:t>
      </w:r>
      <w:r>
        <w:t xml:space="preserve"> za </w:t>
      </w:r>
      <w:proofErr w:type="spellStart"/>
      <w:r w:rsidRPr="005A52A6">
        <w:rPr>
          <w:b/>
        </w:rPr>
        <w:t>eNaročanje</w:t>
      </w:r>
      <w:proofErr w:type="spellEnd"/>
      <w:r>
        <w:t xml:space="preserve"> iz "</w:t>
      </w:r>
      <w:r w:rsidRPr="005A52A6">
        <w:rPr>
          <w:b/>
        </w:rPr>
        <w:t xml:space="preserve">Pregled ščitnice (vključuje UZ ščitnice, ob indikaciji </w:t>
      </w:r>
      <w:proofErr w:type="spellStart"/>
      <w:r w:rsidRPr="005A52A6">
        <w:rPr>
          <w:b/>
        </w:rPr>
        <w:t>scintigrafijo</w:t>
      </w:r>
      <w:proofErr w:type="spellEnd"/>
      <w:r w:rsidRPr="005A52A6">
        <w:rPr>
          <w:b/>
        </w:rPr>
        <w:t xml:space="preserve"> ščitnice z 99mTc-pertehnetatom, UZ vodeno </w:t>
      </w:r>
      <w:proofErr w:type="spellStart"/>
      <w:r w:rsidRPr="005A52A6">
        <w:rPr>
          <w:b/>
        </w:rPr>
        <w:t>tankoigelno</w:t>
      </w:r>
      <w:proofErr w:type="spellEnd"/>
      <w:r w:rsidRPr="005A52A6">
        <w:rPr>
          <w:b/>
        </w:rPr>
        <w:t xml:space="preserve"> biopsijo ščitnice) pri otroku – prvi</w:t>
      </w:r>
      <w:r>
        <w:t>" v "</w:t>
      </w:r>
      <w:r w:rsidRPr="005A52A6">
        <w:rPr>
          <w:b/>
        </w:rPr>
        <w:t xml:space="preserve">Pregled ščitnice (vključuje UZ ščitnice, ob indikaciji </w:t>
      </w:r>
      <w:proofErr w:type="spellStart"/>
      <w:r w:rsidRPr="005A52A6">
        <w:rPr>
          <w:b/>
        </w:rPr>
        <w:t>scintigrafijo</w:t>
      </w:r>
      <w:proofErr w:type="spellEnd"/>
      <w:r w:rsidRPr="005A52A6">
        <w:rPr>
          <w:b/>
        </w:rPr>
        <w:t xml:space="preserve"> ščitnice z 99mTc-pertehnetatom, UZ vodeno </w:t>
      </w:r>
      <w:proofErr w:type="spellStart"/>
      <w:r w:rsidRPr="005A52A6">
        <w:rPr>
          <w:b/>
        </w:rPr>
        <w:t>tankoigelno</w:t>
      </w:r>
      <w:proofErr w:type="spellEnd"/>
      <w:r w:rsidRPr="005A52A6">
        <w:rPr>
          <w:b/>
        </w:rPr>
        <w:t xml:space="preserve"> biopsijo ščitnice) pri otroku - prvi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>
        <w:t xml:space="preserve">Popravek </w:t>
      </w:r>
      <w:r w:rsidRPr="006F3227">
        <w:rPr>
          <w:b/>
        </w:rPr>
        <w:t>naziva</w:t>
      </w:r>
      <w:r>
        <w:t xml:space="preserve"> šifre </w:t>
      </w:r>
      <w:r w:rsidR="006F3227">
        <w:t xml:space="preserve">VZS </w:t>
      </w:r>
      <w:r w:rsidR="006F3227" w:rsidRPr="006F3227">
        <w:rPr>
          <w:b/>
        </w:rPr>
        <w:t>3220K</w:t>
      </w:r>
      <w:r w:rsidR="006F3227">
        <w:t xml:space="preserve"> </w:t>
      </w:r>
      <w:r>
        <w:t>iz "</w:t>
      </w:r>
      <w:r w:rsidRPr="006F3227">
        <w:rPr>
          <w:b/>
        </w:rPr>
        <w:t xml:space="preserve">Zdravljenje odpovedi prebavil – kronično s </w:t>
      </w:r>
      <w:proofErr w:type="spellStart"/>
      <w:r w:rsidRPr="006F3227">
        <w:rPr>
          <w:b/>
        </w:rPr>
        <w:t>parenteralno</w:t>
      </w:r>
      <w:proofErr w:type="spellEnd"/>
      <w:r w:rsidRPr="006F3227">
        <w:rPr>
          <w:b/>
        </w:rPr>
        <w:t xml:space="preserve"> prehrano - kontrolno</w:t>
      </w:r>
      <w:r>
        <w:t>" v "</w:t>
      </w:r>
      <w:r w:rsidRPr="006F3227">
        <w:rPr>
          <w:b/>
        </w:rPr>
        <w:t xml:space="preserve">Zdravljenje odpovedi prebavil - kronično s </w:t>
      </w:r>
      <w:proofErr w:type="spellStart"/>
      <w:r w:rsidRPr="006F3227">
        <w:rPr>
          <w:b/>
        </w:rPr>
        <w:t>parenteralno</w:t>
      </w:r>
      <w:proofErr w:type="spellEnd"/>
      <w:r w:rsidRPr="006F3227">
        <w:rPr>
          <w:b/>
        </w:rPr>
        <w:t xml:space="preserve"> prehrano - kontrolno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>
        <w:t xml:space="preserve">Popravek </w:t>
      </w:r>
      <w:r w:rsidRPr="006F3227">
        <w:rPr>
          <w:b/>
        </w:rPr>
        <w:t>naziva</w:t>
      </w:r>
      <w:r>
        <w:t xml:space="preserve"> šifre </w:t>
      </w:r>
      <w:r w:rsidR="006F3227">
        <w:t xml:space="preserve">VZS </w:t>
      </w:r>
      <w:r w:rsidR="006F3227" w:rsidRPr="006F3227">
        <w:rPr>
          <w:b/>
        </w:rPr>
        <w:t>3220P</w:t>
      </w:r>
      <w:r w:rsidR="006F3227">
        <w:t xml:space="preserve"> </w:t>
      </w:r>
      <w:r>
        <w:t xml:space="preserve">in </w:t>
      </w:r>
      <w:r w:rsidRPr="005A52A6">
        <w:rPr>
          <w:b/>
        </w:rPr>
        <w:t>naziva</w:t>
      </w:r>
      <w:r>
        <w:t xml:space="preserve"> za </w:t>
      </w:r>
      <w:proofErr w:type="spellStart"/>
      <w:r w:rsidRPr="006F3227">
        <w:rPr>
          <w:b/>
        </w:rPr>
        <w:t>eNaročanje</w:t>
      </w:r>
      <w:proofErr w:type="spellEnd"/>
      <w:r>
        <w:t xml:space="preserve"> iz "</w:t>
      </w:r>
      <w:r w:rsidRPr="006F3227">
        <w:rPr>
          <w:b/>
        </w:rPr>
        <w:t xml:space="preserve">Zdravljenje odpovedi prebavil – kronično s </w:t>
      </w:r>
      <w:proofErr w:type="spellStart"/>
      <w:r w:rsidRPr="006F3227">
        <w:rPr>
          <w:b/>
        </w:rPr>
        <w:t>parenteralno</w:t>
      </w:r>
      <w:proofErr w:type="spellEnd"/>
      <w:r w:rsidRPr="006F3227">
        <w:rPr>
          <w:b/>
        </w:rPr>
        <w:t xml:space="preserve"> prehrano - prvo</w:t>
      </w:r>
      <w:r>
        <w:t>" v "</w:t>
      </w:r>
      <w:r w:rsidRPr="006F3227">
        <w:rPr>
          <w:b/>
        </w:rPr>
        <w:t xml:space="preserve">Zdravljenje odpovedi prebavil - kronično s </w:t>
      </w:r>
      <w:proofErr w:type="spellStart"/>
      <w:r w:rsidRPr="006F3227">
        <w:rPr>
          <w:b/>
        </w:rPr>
        <w:t>parenteralno</w:t>
      </w:r>
      <w:proofErr w:type="spellEnd"/>
      <w:r w:rsidRPr="006F3227">
        <w:rPr>
          <w:b/>
        </w:rPr>
        <w:t xml:space="preserve"> prehrano - prvo</w:t>
      </w:r>
      <w:r>
        <w:t>"</w:t>
      </w:r>
    </w:p>
    <w:p w:rsidR="006E3DC7" w:rsidRDefault="006E3DC7" w:rsidP="006E3DC7">
      <w:pPr>
        <w:pStyle w:val="Odstavekseznama"/>
        <w:numPr>
          <w:ilvl w:val="0"/>
          <w:numId w:val="3"/>
        </w:numPr>
        <w:jc w:val="both"/>
      </w:pPr>
      <w:r>
        <w:t xml:space="preserve">Popravek </w:t>
      </w:r>
      <w:r w:rsidRPr="00516C92">
        <w:rPr>
          <w:b/>
        </w:rPr>
        <w:t>naziva</w:t>
      </w:r>
      <w:r>
        <w:t xml:space="preserve"> šifre </w:t>
      </w:r>
      <w:r w:rsidR="003B7D83">
        <w:t xml:space="preserve">VZS </w:t>
      </w:r>
      <w:r w:rsidR="003B7D83" w:rsidRPr="00516C92">
        <w:rPr>
          <w:b/>
        </w:rPr>
        <w:t>3220</w:t>
      </w:r>
      <w:r w:rsidR="006F3227">
        <w:rPr>
          <w:b/>
        </w:rPr>
        <w:t>P</w:t>
      </w:r>
      <w:r w:rsidR="003B7D83">
        <w:t xml:space="preserve"> </w:t>
      </w:r>
      <w:r>
        <w:t xml:space="preserve">in </w:t>
      </w:r>
      <w:r w:rsidRPr="00516C92">
        <w:rPr>
          <w:b/>
        </w:rPr>
        <w:t>naziva</w:t>
      </w:r>
      <w:r>
        <w:t xml:space="preserve"> </w:t>
      </w:r>
      <w:r w:rsidRPr="00516C92">
        <w:rPr>
          <w:b/>
        </w:rPr>
        <w:t xml:space="preserve">za </w:t>
      </w:r>
      <w:proofErr w:type="spellStart"/>
      <w:r w:rsidRPr="00516C92">
        <w:rPr>
          <w:b/>
        </w:rPr>
        <w:t>eNaročanje</w:t>
      </w:r>
      <w:proofErr w:type="spellEnd"/>
      <w:r>
        <w:t xml:space="preserve"> iz "</w:t>
      </w:r>
      <w:r w:rsidRPr="00516C92">
        <w:rPr>
          <w:b/>
        </w:rPr>
        <w:t>Celostna ocena odpovedi prebavil – prva</w:t>
      </w:r>
      <w:r>
        <w:t>" v "</w:t>
      </w:r>
      <w:r w:rsidRPr="00516C92">
        <w:rPr>
          <w:b/>
        </w:rPr>
        <w:t>Celostna ocena odpovedi prebavil - prva</w:t>
      </w:r>
      <w:r>
        <w:t>"</w:t>
      </w:r>
    </w:p>
    <w:p w:rsidR="00F6482B" w:rsidRDefault="00221EC0" w:rsidP="00F6482B">
      <w:pPr>
        <w:pStyle w:val="Odstavekseznama"/>
        <w:numPr>
          <w:ilvl w:val="0"/>
          <w:numId w:val="3"/>
        </w:numPr>
        <w:jc w:val="both"/>
      </w:pPr>
      <w:r>
        <w:t xml:space="preserve">Šifram VZS </w:t>
      </w:r>
      <w:r w:rsidR="00F6482B" w:rsidRPr="00221EC0">
        <w:rPr>
          <w:b/>
        </w:rPr>
        <w:t>1511, 1892, 1894, 1921, 1922, 1938, 1968, 2159, 2393, 2547</w:t>
      </w:r>
      <w:r w:rsidR="003B7D83">
        <w:t xml:space="preserve"> se dodeli </w:t>
      </w:r>
      <w:r w:rsidR="003B7D83" w:rsidRPr="003B7D83">
        <w:rPr>
          <w:b/>
        </w:rPr>
        <w:t>starostna</w:t>
      </w:r>
      <w:r w:rsidR="003B7D83">
        <w:t xml:space="preserve"> </w:t>
      </w:r>
      <w:r w:rsidR="003B7D83" w:rsidRPr="003B7D83">
        <w:rPr>
          <w:b/>
        </w:rPr>
        <w:t>omejitev</w:t>
      </w:r>
      <w:r w:rsidR="003B7D83">
        <w:t xml:space="preserve"> »</w:t>
      </w:r>
      <w:r w:rsidR="00F6482B" w:rsidRPr="003B7D83">
        <w:rPr>
          <w:b/>
        </w:rPr>
        <w:t>od vključno 20. leta</w:t>
      </w:r>
      <w:r w:rsidR="003B7D83">
        <w:t>«</w:t>
      </w:r>
    </w:p>
    <w:p w:rsidR="00F6482B" w:rsidRDefault="00C443BF" w:rsidP="00F6482B">
      <w:pPr>
        <w:pStyle w:val="Odstavekseznama"/>
        <w:numPr>
          <w:ilvl w:val="0"/>
          <w:numId w:val="3"/>
        </w:numPr>
        <w:jc w:val="both"/>
      </w:pPr>
      <w:r>
        <w:t xml:space="preserve">Šiframa </w:t>
      </w:r>
      <w:r w:rsidR="00221EC0">
        <w:t xml:space="preserve">VZS </w:t>
      </w:r>
      <w:r w:rsidR="00F6482B" w:rsidRPr="00C443BF">
        <w:rPr>
          <w:b/>
        </w:rPr>
        <w:t>1</w:t>
      </w:r>
      <w:r w:rsidRPr="00C443BF">
        <w:rPr>
          <w:b/>
        </w:rPr>
        <w:t>096</w:t>
      </w:r>
      <w:r>
        <w:t xml:space="preserve"> in </w:t>
      </w:r>
      <w:r w:rsidR="00F6482B" w:rsidRPr="00C443BF">
        <w:rPr>
          <w:b/>
        </w:rPr>
        <w:t>2394</w:t>
      </w:r>
      <w:r>
        <w:t xml:space="preserve"> se </w:t>
      </w:r>
      <w:r w:rsidRPr="00D851BF">
        <w:rPr>
          <w:b/>
        </w:rPr>
        <w:t>dodeli</w:t>
      </w:r>
      <w:r>
        <w:t xml:space="preserve"> </w:t>
      </w:r>
      <w:r w:rsidRPr="00221EC0">
        <w:rPr>
          <w:b/>
        </w:rPr>
        <w:t>starostna</w:t>
      </w:r>
      <w:r>
        <w:t xml:space="preserve"> </w:t>
      </w:r>
      <w:r w:rsidRPr="00221EC0">
        <w:rPr>
          <w:b/>
        </w:rPr>
        <w:t>omejitev</w:t>
      </w:r>
      <w:r>
        <w:t xml:space="preserve"> »</w:t>
      </w:r>
      <w:r w:rsidR="00F6482B" w:rsidRPr="00221EC0">
        <w:rPr>
          <w:b/>
        </w:rPr>
        <w:t>do vključno 19. leta</w:t>
      </w:r>
      <w:r>
        <w:t>«</w:t>
      </w:r>
    </w:p>
    <w:p w:rsidR="00F6482B" w:rsidRDefault="00C443BF" w:rsidP="00F6482B">
      <w:pPr>
        <w:pStyle w:val="Odstavekseznama"/>
        <w:numPr>
          <w:ilvl w:val="0"/>
          <w:numId w:val="3"/>
        </w:numPr>
        <w:jc w:val="both"/>
      </w:pPr>
      <w:r>
        <w:t xml:space="preserve">Šifri VZS </w:t>
      </w:r>
      <w:r w:rsidR="00F6482B" w:rsidRPr="00C443BF">
        <w:rPr>
          <w:b/>
        </w:rPr>
        <w:t>2702</w:t>
      </w:r>
      <w:r>
        <w:t xml:space="preserve"> se </w:t>
      </w:r>
      <w:r w:rsidRPr="00D851BF">
        <w:rPr>
          <w:b/>
        </w:rPr>
        <w:t>dodeli</w:t>
      </w:r>
      <w:r>
        <w:t xml:space="preserve"> </w:t>
      </w:r>
      <w:r w:rsidRPr="00C443BF">
        <w:rPr>
          <w:b/>
        </w:rPr>
        <w:t>starostna</w:t>
      </w:r>
      <w:r>
        <w:t xml:space="preserve"> </w:t>
      </w:r>
      <w:r w:rsidRPr="00C443BF">
        <w:rPr>
          <w:b/>
        </w:rPr>
        <w:t>omejitev</w:t>
      </w:r>
      <w:r>
        <w:t xml:space="preserve"> »</w:t>
      </w:r>
      <w:r w:rsidR="00F6482B" w:rsidRPr="00C443BF">
        <w:rPr>
          <w:b/>
        </w:rPr>
        <w:t>od vključno 22. leta</w:t>
      </w:r>
      <w:r>
        <w:t>«</w:t>
      </w:r>
    </w:p>
    <w:p w:rsidR="00F6482B" w:rsidRDefault="0079647B" w:rsidP="00F6482B">
      <w:pPr>
        <w:pStyle w:val="Odstavekseznama"/>
        <w:numPr>
          <w:ilvl w:val="0"/>
          <w:numId w:val="3"/>
        </w:numPr>
        <w:jc w:val="both"/>
      </w:pPr>
      <w:r>
        <w:t xml:space="preserve">Šiframa VZS </w:t>
      </w:r>
      <w:r w:rsidRPr="0079647B">
        <w:rPr>
          <w:b/>
        </w:rPr>
        <w:t>2651</w:t>
      </w:r>
      <w:r>
        <w:t xml:space="preserve"> in</w:t>
      </w:r>
      <w:r w:rsidR="00F6482B">
        <w:t xml:space="preserve"> </w:t>
      </w:r>
      <w:r w:rsidR="00F6482B" w:rsidRPr="0079647B">
        <w:rPr>
          <w:b/>
        </w:rPr>
        <w:t>3259</w:t>
      </w:r>
      <w:r>
        <w:t xml:space="preserve"> se </w:t>
      </w:r>
      <w:r w:rsidRPr="00D851BF">
        <w:rPr>
          <w:b/>
        </w:rPr>
        <w:t>spremeni</w:t>
      </w:r>
      <w:r>
        <w:t xml:space="preserve"> </w:t>
      </w:r>
      <w:r w:rsidR="00C443BF">
        <w:rPr>
          <w:b/>
        </w:rPr>
        <w:t>naziv</w:t>
      </w:r>
      <w:r w:rsidR="00F6482B" w:rsidRPr="00C443BF">
        <w:rPr>
          <w:b/>
        </w:rPr>
        <w:t xml:space="preserve"> skupine</w:t>
      </w:r>
      <w:r w:rsidR="00F6482B">
        <w:t xml:space="preserve"> iz "</w:t>
      </w:r>
      <w:r w:rsidR="00F6482B" w:rsidRPr="0079647B">
        <w:rPr>
          <w:b/>
        </w:rPr>
        <w:t>31</w:t>
      </w:r>
      <w:r w:rsidR="00F6482B">
        <w:t>" v "</w:t>
      </w:r>
      <w:r w:rsidR="00F6482B" w:rsidRPr="0079647B">
        <w:rPr>
          <w:b/>
        </w:rPr>
        <w:t>29</w:t>
      </w:r>
      <w:r w:rsidR="00F6482B">
        <w:t>"</w:t>
      </w:r>
    </w:p>
    <w:p w:rsidR="00D569C7" w:rsidRDefault="0079647B" w:rsidP="00D569C7">
      <w:pPr>
        <w:pStyle w:val="Odstavekseznama"/>
        <w:numPr>
          <w:ilvl w:val="0"/>
          <w:numId w:val="3"/>
        </w:numPr>
        <w:jc w:val="both"/>
      </w:pPr>
      <w:r>
        <w:t xml:space="preserve">Šifram VZS </w:t>
      </w:r>
      <w:r w:rsidR="00F6482B" w:rsidRPr="0079647B">
        <w:rPr>
          <w:b/>
        </w:rPr>
        <w:t>1110, 1250, 1340, 1341, 1347, 1354, 1355, 1386, 1419, 1421, 1454, 1466, 1469, 1531-1533, 1535, 1536, 1590, 1646-1648, 1650, 1900, 1972-1977, 2001, 2002, 2065, 2079, 2080, 2088, 2089, 2091, 2095, 2096, 2098, 2099, 2102, 2204, 2207-2209, 2264, 2265, 2305, 2318, 2319, 2323, 2342, 2343, 2385, 2472, 2501, 2504, 2506, 2511, 2513, 2554, 2558, 2564, 2587, 2590, 2591, 2595, 2596, 2659, 2670, 2671, 2672, 2674, 2714, 2725, 2732, 2735, 2751, 2752, 2755-2757, 2764, 2780, 2782, 2798, 3096-3099, 3201, 3202, 3206-3209, 3230, 3231, 1008K, 1008P, 1018V, 1039V, 1053V, 1055V, 1066K, 1066P, 2022K, 2022P, 2550K, 2550P, 2552K, 2552P, 2555K, 2555P, 2731K, 2731P, 27</w:t>
      </w:r>
      <w:r w:rsidR="00221EC0">
        <w:rPr>
          <w:b/>
        </w:rPr>
        <w:t>33K, 2733P, 2787K, 2787P in</w:t>
      </w:r>
      <w:r w:rsidR="006D214F" w:rsidRPr="0079647B">
        <w:rPr>
          <w:b/>
        </w:rPr>
        <w:t xml:space="preserve"> 3205K</w:t>
      </w:r>
      <w:r w:rsidR="006D214F">
        <w:t xml:space="preserve"> </w:t>
      </w:r>
      <w:r>
        <w:t>se spremeni v</w:t>
      </w:r>
      <w:r w:rsidR="00F6482B">
        <w:t xml:space="preserve">rednosti </w:t>
      </w:r>
      <w:r>
        <w:t>»</w:t>
      </w:r>
      <w:r w:rsidR="00F6482B" w:rsidRPr="0079647B">
        <w:rPr>
          <w:b/>
        </w:rPr>
        <w:t>Predmeta spremljanja čakalnih vrst</w:t>
      </w:r>
      <w:r>
        <w:rPr>
          <w:b/>
        </w:rPr>
        <w:t>«</w:t>
      </w:r>
      <w:r w:rsidR="00F6482B">
        <w:t xml:space="preserve"> iz "</w:t>
      </w:r>
      <w:r w:rsidR="00F6482B" w:rsidRPr="0079647B">
        <w:rPr>
          <w:b/>
        </w:rPr>
        <w:t>NE</w:t>
      </w:r>
      <w:r w:rsidR="00F6482B">
        <w:t>" v "</w:t>
      </w:r>
      <w:r w:rsidR="00F6482B" w:rsidRPr="0079647B">
        <w:rPr>
          <w:b/>
        </w:rPr>
        <w:t>DA</w:t>
      </w:r>
      <w:r w:rsidR="00F6482B">
        <w:t>"</w:t>
      </w:r>
      <w:r w:rsidR="00F6482B" w:rsidRPr="00F6482B">
        <w:t xml:space="preserve"> </w:t>
      </w:r>
    </w:p>
    <w:p w:rsidR="00F6482B" w:rsidRDefault="006D214F" w:rsidP="00D569C7">
      <w:pPr>
        <w:pStyle w:val="Odstavekseznama"/>
        <w:numPr>
          <w:ilvl w:val="0"/>
          <w:numId w:val="3"/>
        </w:numPr>
        <w:jc w:val="both"/>
      </w:pPr>
      <w:r>
        <w:t xml:space="preserve">Šifram </w:t>
      </w:r>
      <w:r w:rsidR="00F6482B" w:rsidRPr="00D569C7">
        <w:rPr>
          <w:b/>
        </w:rPr>
        <w:t>1028P</w:t>
      </w:r>
      <w:r w:rsidR="00F6482B">
        <w:t xml:space="preserve">, </w:t>
      </w:r>
      <w:r w:rsidR="00F6482B" w:rsidRPr="00D569C7">
        <w:rPr>
          <w:b/>
        </w:rPr>
        <w:t>1028K</w:t>
      </w:r>
      <w:r w:rsidR="00F6482B">
        <w:t xml:space="preserve">, </w:t>
      </w:r>
      <w:r w:rsidR="00F6482B" w:rsidRPr="00D569C7">
        <w:rPr>
          <w:b/>
        </w:rPr>
        <w:t>1930P</w:t>
      </w:r>
      <w:r>
        <w:t xml:space="preserve"> in</w:t>
      </w:r>
      <w:r w:rsidR="00F6482B">
        <w:t xml:space="preserve"> </w:t>
      </w:r>
      <w:r w:rsidR="00F6482B" w:rsidRPr="00D569C7">
        <w:rPr>
          <w:b/>
        </w:rPr>
        <w:t>1930K</w:t>
      </w:r>
      <w:r>
        <w:t xml:space="preserve"> se </w:t>
      </w:r>
      <w:r w:rsidRPr="00D851BF">
        <w:rPr>
          <w:b/>
        </w:rPr>
        <w:t>ukine starostna omejitev</w:t>
      </w:r>
      <w:r w:rsidR="00F6482B">
        <w:t xml:space="preserve"> </w:t>
      </w:r>
      <w:r>
        <w:t>»</w:t>
      </w:r>
      <w:r w:rsidR="00F6482B" w:rsidRPr="00D569C7">
        <w:rPr>
          <w:b/>
        </w:rPr>
        <w:t>od vključno 20.</w:t>
      </w:r>
      <w:r w:rsidRPr="00D569C7">
        <w:rPr>
          <w:b/>
        </w:rPr>
        <w:t xml:space="preserve"> </w:t>
      </w:r>
      <w:r w:rsidR="00F6482B" w:rsidRPr="00D569C7">
        <w:rPr>
          <w:b/>
        </w:rPr>
        <w:t>leta</w:t>
      </w:r>
      <w:r>
        <w:t>«</w:t>
      </w:r>
    </w:p>
    <w:p w:rsidR="00F6482B" w:rsidRDefault="00F6482B" w:rsidP="00F6482B">
      <w:pPr>
        <w:pStyle w:val="Odstavekseznama"/>
        <w:numPr>
          <w:ilvl w:val="0"/>
          <w:numId w:val="3"/>
        </w:numPr>
        <w:jc w:val="both"/>
      </w:pPr>
      <w:r>
        <w:t xml:space="preserve">Doda se </w:t>
      </w:r>
      <w:r w:rsidRPr="00D851BF">
        <w:rPr>
          <w:b/>
        </w:rPr>
        <w:t>nova</w:t>
      </w:r>
      <w:r>
        <w:t xml:space="preserve"> storitev</w:t>
      </w:r>
      <w:r w:rsidR="006D214F">
        <w:t xml:space="preserve">, storitvi se </w:t>
      </w:r>
      <w:r w:rsidR="006D214F" w:rsidRPr="00D851BF">
        <w:rPr>
          <w:b/>
        </w:rPr>
        <w:t>dodeli</w:t>
      </w:r>
      <w:r w:rsidR="006D214F">
        <w:t xml:space="preserve"> šifra</w:t>
      </w:r>
      <w:r w:rsidR="00D569C7">
        <w:t xml:space="preserve"> VZS</w:t>
      </w:r>
      <w:r w:rsidR="006D214F">
        <w:t xml:space="preserve"> </w:t>
      </w:r>
      <w:r w:rsidR="006D214F" w:rsidRPr="006D214F">
        <w:rPr>
          <w:b/>
        </w:rPr>
        <w:t>3304P</w:t>
      </w:r>
      <w:r>
        <w:t>: "</w:t>
      </w:r>
      <w:r w:rsidRPr="006D214F">
        <w:rPr>
          <w:b/>
        </w:rPr>
        <w:t xml:space="preserve">Kirurški pregled za </w:t>
      </w:r>
      <w:proofErr w:type="spellStart"/>
      <w:r w:rsidRPr="006D214F">
        <w:rPr>
          <w:b/>
        </w:rPr>
        <w:t>hidradenitis</w:t>
      </w:r>
      <w:proofErr w:type="spellEnd"/>
      <w:r w:rsidRPr="006D214F">
        <w:rPr>
          <w:b/>
        </w:rPr>
        <w:t xml:space="preserve"> </w:t>
      </w:r>
      <w:proofErr w:type="spellStart"/>
      <w:r w:rsidRPr="006D214F">
        <w:rPr>
          <w:b/>
        </w:rPr>
        <w:t>suppurativa</w:t>
      </w:r>
      <w:proofErr w:type="spellEnd"/>
      <w:r w:rsidRPr="006D214F">
        <w:rPr>
          <w:b/>
        </w:rPr>
        <w:t xml:space="preserve"> - prvi</w:t>
      </w:r>
      <w:r>
        <w:t>"</w:t>
      </w:r>
    </w:p>
    <w:p w:rsidR="00F6482B" w:rsidRDefault="00F6482B" w:rsidP="00F6482B">
      <w:pPr>
        <w:pStyle w:val="Odstavekseznama"/>
        <w:numPr>
          <w:ilvl w:val="0"/>
          <w:numId w:val="3"/>
        </w:numPr>
        <w:jc w:val="both"/>
      </w:pPr>
      <w:r>
        <w:t xml:space="preserve">Doda se </w:t>
      </w:r>
      <w:r w:rsidRPr="00D851BF">
        <w:rPr>
          <w:b/>
        </w:rPr>
        <w:t>nova</w:t>
      </w:r>
      <w:r>
        <w:t xml:space="preserve"> storitev</w:t>
      </w:r>
      <w:r w:rsidR="006D214F">
        <w:t xml:space="preserve">, storitvi se </w:t>
      </w:r>
      <w:r w:rsidR="006D214F" w:rsidRPr="00D851BF">
        <w:rPr>
          <w:b/>
        </w:rPr>
        <w:t>dodeli</w:t>
      </w:r>
      <w:r w:rsidR="006D214F">
        <w:t xml:space="preserve"> šifra VZS </w:t>
      </w:r>
      <w:r w:rsidR="006D214F" w:rsidRPr="006D214F">
        <w:rPr>
          <w:b/>
        </w:rPr>
        <w:t>3304K</w:t>
      </w:r>
      <w:r>
        <w:t>: "</w:t>
      </w:r>
      <w:r w:rsidRPr="006D214F">
        <w:rPr>
          <w:b/>
        </w:rPr>
        <w:t xml:space="preserve">Kirurški pregled za </w:t>
      </w:r>
      <w:proofErr w:type="spellStart"/>
      <w:r w:rsidRPr="006D214F">
        <w:rPr>
          <w:b/>
        </w:rPr>
        <w:t>hidradenitis</w:t>
      </w:r>
      <w:proofErr w:type="spellEnd"/>
      <w:r w:rsidRPr="006D214F">
        <w:rPr>
          <w:b/>
        </w:rPr>
        <w:t xml:space="preserve"> </w:t>
      </w:r>
      <w:proofErr w:type="spellStart"/>
      <w:r w:rsidRPr="006D214F">
        <w:rPr>
          <w:b/>
        </w:rPr>
        <w:t>suppurativa</w:t>
      </w:r>
      <w:proofErr w:type="spellEnd"/>
      <w:r w:rsidRPr="006D214F">
        <w:rPr>
          <w:b/>
        </w:rPr>
        <w:t xml:space="preserve"> - kontrolni</w:t>
      </w:r>
      <w:r>
        <w:t>"</w:t>
      </w:r>
    </w:p>
    <w:p w:rsidR="00D732F5" w:rsidRPr="00015975" w:rsidRDefault="00D732F5" w:rsidP="00D732F5">
      <w:pPr>
        <w:ind w:left="360"/>
        <w:jc w:val="both"/>
      </w:pPr>
    </w:p>
    <w:sectPr w:rsidR="00D732F5" w:rsidRPr="000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90C"/>
    <w:multiLevelType w:val="hybridMultilevel"/>
    <w:tmpl w:val="39107658"/>
    <w:lvl w:ilvl="0" w:tplc="8EDAD25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5D5AAB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028D6"/>
    <w:rsid w:val="00015975"/>
    <w:rsid w:val="000165C0"/>
    <w:rsid w:val="00036D6D"/>
    <w:rsid w:val="00036E7A"/>
    <w:rsid w:val="00046DFB"/>
    <w:rsid w:val="000529CA"/>
    <w:rsid w:val="000A153A"/>
    <w:rsid w:val="000B6DA6"/>
    <w:rsid w:val="000C1F81"/>
    <w:rsid w:val="000C63F0"/>
    <w:rsid w:val="001043B4"/>
    <w:rsid w:val="0011299F"/>
    <w:rsid w:val="001208C4"/>
    <w:rsid w:val="00160622"/>
    <w:rsid w:val="001909C4"/>
    <w:rsid w:val="001C176D"/>
    <w:rsid w:val="00221EC0"/>
    <w:rsid w:val="00257253"/>
    <w:rsid w:val="00282329"/>
    <w:rsid w:val="002A74CE"/>
    <w:rsid w:val="002C6B67"/>
    <w:rsid w:val="002E1239"/>
    <w:rsid w:val="00305C92"/>
    <w:rsid w:val="00342AE5"/>
    <w:rsid w:val="003501B3"/>
    <w:rsid w:val="00352A94"/>
    <w:rsid w:val="00363922"/>
    <w:rsid w:val="003855DC"/>
    <w:rsid w:val="003874D6"/>
    <w:rsid w:val="00390AAB"/>
    <w:rsid w:val="00392A83"/>
    <w:rsid w:val="00396E85"/>
    <w:rsid w:val="003B7D83"/>
    <w:rsid w:val="003C65B5"/>
    <w:rsid w:val="00400FAA"/>
    <w:rsid w:val="004206A0"/>
    <w:rsid w:val="004410A9"/>
    <w:rsid w:val="00476234"/>
    <w:rsid w:val="00476903"/>
    <w:rsid w:val="0049266F"/>
    <w:rsid w:val="004C0EA3"/>
    <w:rsid w:val="00516B7F"/>
    <w:rsid w:val="00516C92"/>
    <w:rsid w:val="005205F7"/>
    <w:rsid w:val="0054702B"/>
    <w:rsid w:val="0057152D"/>
    <w:rsid w:val="005A35FD"/>
    <w:rsid w:val="005A52A6"/>
    <w:rsid w:val="005F0D2E"/>
    <w:rsid w:val="00613CE2"/>
    <w:rsid w:val="006247BB"/>
    <w:rsid w:val="00652CBB"/>
    <w:rsid w:val="00681EAA"/>
    <w:rsid w:val="00683A4B"/>
    <w:rsid w:val="006B12BB"/>
    <w:rsid w:val="006D214F"/>
    <w:rsid w:val="006D7FE8"/>
    <w:rsid w:val="006E3DC7"/>
    <w:rsid w:val="006F3227"/>
    <w:rsid w:val="007270FA"/>
    <w:rsid w:val="00737411"/>
    <w:rsid w:val="0075148D"/>
    <w:rsid w:val="00760B86"/>
    <w:rsid w:val="0078449C"/>
    <w:rsid w:val="0079647B"/>
    <w:rsid w:val="007B104B"/>
    <w:rsid w:val="007D1C14"/>
    <w:rsid w:val="007F4D2B"/>
    <w:rsid w:val="00821C66"/>
    <w:rsid w:val="008308D6"/>
    <w:rsid w:val="0083397B"/>
    <w:rsid w:val="0085534E"/>
    <w:rsid w:val="00875494"/>
    <w:rsid w:val="008768C7"/>
    <w:rsid w:val="00951F24"/>
    <w:rsid w:val="00986E7F"/>
    <w:rsid w:val="009E7B1C"/>
    <w:rsid w:val="00A05F09"/>
    <w:rsid w:val="00A12F43"/>
    <w:rsid w:val="00A244A6"/>
    <w:rsid w:val="00A30186"/>
    <w:rsid w:val="00A517F1"/>
    <w:rsid w:val="00A94CD3"/>
    <w:rsid w:val="00A95C06"/>
    <w:rsid w:val="00AB1396"/>
    <w:rsid w:val="00AD576E"/>
    <w:rsid w:val="00AF6731"/>
    <w:rsid w:val="00AF6CFF"/>
    <w:rsid w:val="00B11BA3"/>
    <w:rsid w:val="00B2130F"/>
    <w:rsid w:val="00B31419"/>
    <w:rsid w:val="00B62A01"/>
    <w:rsid w:val="00B6668B"/>
    <w:rsid w:val="00C00E63"/>
    <w:rsid w:val="00C41641"/>
    <w:rsid w:val="00C443BF"/>
    <w:rsid w:val="00C67200"/>
    <w:rsid w:val="00C9340C"/>
    <w:rsid w:val="00C96E27"/>
    <w:rsid w:val="00CB16DD"/>
    <w:rsid w:val="00CC1232"/>
    <w:rsid w:val="00CD27D9"/>
    <w:rsid w:val="00D054FB"/>
    <w:rsid w:val="00D25DF9"/>
    <w:rsid w:val="00D33B7E"/>
    <w:rsid w:val="00D51811"/>
    <w:rsid w:val="00D569C7"/>
    <w:rsid w:val="00D732F5"/>
    <w:rsid w:val="00D84B3D"/>
    <w:rsid w:val="00D851BF"/>
    <w:rsid w:val="00DB45A7"/>
    <w:rsid w:val="00DB524E"/>
    <w:rsid w:val="00DC6A3A"/>
    <w:rsid w:val="00E32047"/>
    <w:rsid w:val="00E34047"/>
    <w:rsid w:val="00E71D8C"/>
    <w:rsid w:val="00E8576D"/>
    <w:rsid w:val="00E94086"/>
    <w:rsid w:val="00F14CE5"/>
    <w:rsid w:val="00F6482B"/>
    <w:rsid w:val="00FB1A8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B957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7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8</Pages>
  <Words>3887</Words>
  <Characters>22158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53</cp:revision>
  <dcterms:created xsi:type="dcterms:W3CDTF">2024-01-19T17:13:00Z</dcterms:created>
  <dcterms:modified xsi:type="dcterms:W3CDTF">2024-01-20T14:48:00Z</dcterms:modified>
</cp:coreProperties>
</file>